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9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1"/>
        <w:gridCol w:w="4881"/>
      </w:tblGrid>
      <w:tr w:rsidR="000C2EDF" w14:paraId="59418D02" w14:textId="77777777" w:rsidTr="00EB1B0D">
        <w:trPr>
          <w:trHeight w:val="2259"/>
        </w:trPr>
        <w:tc>
          <w:tcPr>
            <w:tcW w:w="4881" w:type="dxa"/>
            <w:tcBorders>
              <w:top w:val="nil"/>
              <w:left w:val="nil"/>
              <w:bottom w:val="nil"/>
              <w:right w:val="nil"/>
            </w:tcBorders>
            <w:shd w:val="clear" w:color="auto" w:fill="auto"/>
            <w:tcMar>
              <w:top w:w="80" w:type="dxa"/>
              <w:left w:w="80" w:type="dxa"/>
              <w:bottom w:w="80" w:type="dxa"/>
              <w:right w:w="80" w:type="dxa"/>
            </w:tcMar>
          </w:tcPr>
          <w:p w14:paraId="6A6CA71C" w14:textId="77777777" w:rsidR="000C2EDF" w:rsidRDefault="00EB1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tLeast"/>
              <w:jc w:val="center"/>
            </w:pPr>
            <w:r>
              <w:rPr>
                <w:rFonts w:ascii="Helvetica" w:eastAsia="Helvetica" w:hAnsi="Helvetica" w:cs="Helvetica"/>
                <w:noProof/>
                <w:sz w:val="24"/>
                <w:szCs w:val="24"/>
                <w:lang w:val="it-IT"/>
              </w:rPr>
              <w:drawing>
                <wp:inline distT="0" distB="0" distL="0" distR="0" wp14:anchorId="5184EB6E" wp14:editId="7348B3E6">
                  <wp:extent cx="1133475" cy="11334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1133475" cy="1133475"/>
                          </a:xfrm>
                          <a:prstGeom prst="rect">
                            <a:avLst/>
                          </a:prstGeom>
                          <a:ln w="12700" cap="flat">
                            <a:noFill/>
                            <a:miter lim="400000"/>
                          </a:ln>
                          <a:effectLst/>
                        </pic:spPr>
                      </pic:pic>
                    </a:graphicData>
                  </a:graphic>
                </wp:inline>
              </w:drawing>
            </w:r>
          </w:p>
        </w:tc>
        <w:tc>
          <w:tcPr>
            <w:tcW w:w="4881" w:type="dxa"/>
            <w:tcBorders>
              <w:top w:val="nil"/>
              <w:left w:val="nil"/>
              <w:bottom w:val="nil"/>
              <w:right w:val="nil"/>
            </w:tcBorders>
            <w:shd w:val="clear" w:color="auto" w:fill="auto"/>
            <w:tcMar>
              <w:top w:w="80" w:type="dxa"/>
              <w:left w:w="80" w:type="dxa"/>
              <w:bottom w:w="80" w:type="dxa"/>
              <w:right w:w="80" w:type="dxa"/>
            </w:tcMar>
          </w:tcPr>
          <w:p w14:paraId="6553C1E0"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pPr>
            <w:r>
              <w:rPr>
                <w:rStyle w:val="NingunoA"/>
                <w:rFonts w:ascii="Arial" w:hAnsi="Arial"/>
              </w:rPr>
              <w:t>PHOTO (mandatory portrait)</w:t>
            </w:r>
          </w:p>
        </w:tc>
      </w:tr>
    </w:tbl>
    <w:p w14:paraId="42CB6F60" w14:textId="77777777" w:rsidR="000C2EDF" w:rsidRDefault="000C2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rFonts w:ascii="Arial" w:eastAsia="Arial" w:hAnsi="Arial" w:cs="Arial"/>
        </w:rPr>
      </w:pPr>
    </w:p>
    <w:p w14:paraId="117C9410"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rStyle w:val="Ninguno"/>
          <w:rFonts w:ascii="Arial" w:eastAsia="Arial" w:hAnsi="Arial" w:cs="Arial"/>
        </w:rPr>
      </w:pPr>
      <w:r>
        <w:rPr>
          <w:rStyle w:val="Ninguno"/>
          <w:rFonts w:ascii="Arial" w:hAnsi="Arial"/>
        </w:rPr>
        <w:t>International Exchange Program of the Sacred Heart Network</w:t>
      </w:r>
    </w:p>
    <w:p w14:paraId="7348E9A6"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rStyle w:val="Ninguno"/>
          <w:rFonts w:ascii="Arial" w:eastAsia="Arial" w:hAnsi="Arial" w:cs="Arial"/>
          <w:u w:val="single"/>
        </w:rPr>
      </w:pPr>
      <w:r>
        <w:rPr>
          <w:rStyle w:val="Ninguno"/>
          <w:rFonts w:ascii="Arial" w:hAnsi="Arial"/>
          <w:u w:val="single"/>
        </w:rPr>
        <w:t xml:space="preserve">STUDENT APPLICATION FORM </w:t>
      </w:r>
    </w:p>
    <w:p w14:paraId="4F387C37"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rStyle w:val="Ninguno"/>
          <w:rFonts w:ascii="Arial" w:eastAsia="Arial" w:hAnsi="Arial" w:cs="Arial"/>
          <w:b/>
          <w:bCs/>
        </w:rPr>
      </w:pPr>
      <w:r>
        <w:rPr>
          <w:rStyle w:val="Ninguno"/>
          <w:rFonts w:ascii="Arial" w:hAnsi="Arial"/>
          <w:b/>
          <w:bCs/>
        </w:rPr>
        <w:t xml:space="preserve">EXCHANGE PROGRAM, </w:t>
      </w:r>
      <w:r w:rsidRPr="00EB1B0D">
        <w:rPr>
          <w:rStyle w:val="Ninguno"/>
          <w:rFonts w:ascii="Arial" w:hAnsi="Arial"/>
          <w:b/>
          <w:bCs/>
        </w:rPr>
        <w:t>SHORT TERM STAY (3 or 4 weeks)</w:t>
      </w:r>
    </w:p>
    <w:p w14:paraId="45022E02"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rStyle w:val="Ninguno"/>
          <w:rFonts w:ascii="Arial" w:eastAsia="Arial" w:hAnsi="Arial" w:cs="Arial"/>
          <w:b/>
          <w:bCs/>
          <w:color w:val="FF0000"/>
          <w:u w:color="FF0000"/>
        </w:rPr>
      </w:pPr>
      <w:r>
        <w:rPr>
          <w:rStyle w:val="Ninguno"/>
          <w:rFonts w:ascii="Arial" w:hAnsi="Arial"/>
          <w:b/>
          <w:bCs/>
          <w:color w:val="FF0000"/>
          <w:u w:color="FF0000"/>
        </w:rPr>
        <w:t>This application does not guarantee your automatic acceptance to the program</w:t>
      </w:r>
    </w:p>
    <w:p w14:paraId="7FABEF5E" w14:textId="77777777" w:rsidR="000C2EDF" w:rsidRDefault="000C2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rPr>
          <w:rFonts w:ascii="Arial" w:eastAsia="Arial" w:hAnsi="Arial" w:cs="Arial"/>
        </w:rPr>
      </w:pPr>
    </w:p>
    <w:tbl>
      <w:tblPr>
        <w:tblStyle w:val="TableNormal"/>
        <w:tblW w:w="9518" w:type="dxa"/>
        <w:tblInd w:w="6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00"/>
        <w:gridCol w:w="160"/>
        <w:gridCol w:w="1111"/>
        <w:gridCol w:w="1325"/>
        <w:gridCol w:w="1803"/>
        <w:gridCol w:w="425"/>
        <w:gridCol w:w="2694"/>
      </w:tblGrid>
      <w:tr w:rsidR="000C2EDF" w14:paraId="6C325532" w14:textId="77777777">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20AF7E4"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SCHOOL’S NAME</w:t>
            </w:r>
          </w:p>
        </w:tc>
        <w:tc>
          <w:tcPr>
            <w:tcW w:w="735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9A5A" w14:textId="77777777" w:rsidR="000C2EDF" w:rsidRDefault="000C2EDF"/>
        </w:tc>
      </w:tr>
      <w:tr w:rsidR="000C2EDF" w14:paraId="539D50E1" w14:textId="77777777" w:rsidTr="00741120">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1FB62A9"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LAST NAME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E535"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AD9E6BD"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Year / Grade</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5BB40" w14:textId="77777777" w:rsidR="000C2EDF" w:rsidRDefault="000C2EDF"/>
        </w:tc>
      </w:tr>
      <w:tr w:rsidR="000C2EDF" w14:paraId="1629C04B" w14:textId="77777777" w:rsidTr="00741120">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5349E48"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First name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90220"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4C37AE4"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Years in school</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E3A92" w14:textId="77777777" w:rsidR="000C2EDF" w:rsidRDefault="000C2EDF"/>
        </w:tc>
      </w:tr>
      <w:tr w:rsidR="000C2EDF" w14:paraId="7355F505" w14:textId="77777777" w:rsidTr="00741120">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AC2BB23"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Street address</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208E6"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C6C61EE"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 xml:space="preserve">Sisters: </w:t>
            </w:r>
            <w:r>
              <w:rPr>
                <w:rStyle w:val="Ninguno"/>
                <w:rFonts w:ascii="Arial" w:hAnsi="Arial"/>
                <w:b/>
                <w:bCs/>
                <w:sz w:val="16"/>
                <w:szCs w:val="16"/>
              </w:rPr>
              <w:t>name, age</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5C366" w14:textId="77777777" w:rsidR="000C2EDF" w:rsidRDefault="000C2EDF"/>
        </w:tc>
      </w:tr>
      <w:tr w:rsidR="000C2EDF" w14:paraId="6773CD4A" w14:textId="77777777" w:rsidTr="00741120">
        <w:trPr>
          <w:trHeight w:val="453"/>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3A5C045"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City – (and state)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DEFDB"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F7787C4"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 xml:space="preserve">Brothers: </w:t>
            </w:r>
            <w:r>
              <w:rPr>
                <w:rStyle w:val="Ninguno"/>
                <w:rFonts w:ascii="Arial" w:hAnsi="Arial"/>
                <w:b/>
                <w:bCs/>
                <w:sz w:val="16"/>
                <w:szCs w:val="16"/>
              </w:rPr>
              <w:t>name, age</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03090" w14:textId="77777777" w:rsidR="000C2EDF" w:rsidRDefault="000C2EDF"/>
        </w:tc>
      </w:tr>
      <w:tr w:rsidR="000C2EDF" w14:paraId="7E667528" w14:textId="77777777" w:rsidTr="00741120">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0978CF0"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Zip code</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6B319"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118CBD"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Pets</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11383" w14:textId="77777777" w:rsidR="000C2EDF" w:rsidRDefault="000C2EDF"/>
        </w:tc>
      </w:tr>
      <w:tr w:rsidR="000C2EDF" w:rsidRPr="00EC2FBF" w14:paraId="0DC27F63" w14:textId="77777777" w:rsidTr="00741120">
        <w:trPr>
          <w:trHeight w:val="65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BA9874D"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COUNTRY</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873E7"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C436A71"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Your school’s full name</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73EE7" w14:textId="77777777" w:rsidR="000C2EDF" w:rsidRDefault="00EB1B0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rFonts w:ascii="Apple Chancery" w:eastAsia="Apple Chancery" w:hAnsi="Apple Chancery" w:cs="Apple Chancery"/>
                <w:color w:val="0432FF"/>
                <w:sz w:val="20"/>
                <w:szCs w:val="20"/>
              </w:rPr>
            </w:pPr>
            <w:r w:rsidRPr="00EB1B0D">
              <w:rPr>
                <w:rStyle w:val="NingunoA"/>
                <w:rFonts w:ascii="Apple Chancery" w:hAnsi="Apple Chancery"/>
                <w:color w:val="0432FF"/>
                <w:sz w:val="20"/>
                <w:szCs w:val="20"/>
                <w:lang w:val="it-IT"/>
              </w:rPr>
              <w:t xml:space="preserve">IST Sacro Cuore </w:t>
            </w:r>
          </w:p>
          <w:p w14:paraId="1B14F332" w14:textId="77777777" w:rsidR="000C2EDF" w:rsidRDefault="00EB1B0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pPr>
            <w:r w:rsidRPr="00EB1B0D">
              <w:rPr>
                <w:rStyle w:val="NingunoA"/>
                <w:rFonts w:ascii="Apple Chancery" w:hAnsi="Apple Chancery"/>
                <w:color w:val="0432FF"/>
                <w:sz w:val="20"/>
                <w:szCs w:val="20"/>
                <w:lang w:val="it-IT"/>
              </w:rPr>
              <w:t>Trinità dei Monti</w:t>
            </w:r>
          </w:p>
        </w:tc>
      </w:tr>
      <w:tr w:rsidR="000C2EDF" w:rsidRPr="00EC2FBF" w14:paraId="70B0044D" w14:textId="77777777" w:rsidTr="00741120">
        <w:trPr>
          <w:trHeight w:val="65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99DB19C"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Date of birth: DD/MM/YYYY</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393CD"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139E920"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Your school’s full address</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15FAB" w14:textId="77777777" w:rsidR="000C2EDF" w:rsidRDefault="00EB1B0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pPr>
            <w:r w:rsidRPr="00EB1B0D">
              <w:rPr>
                <w:rStyle w:val="NingunoA"/>
                <w:rFonts w:ascii="Apple Chancery" w:hAnsi="Apple Chancery"/>
                <w:color w:val="0432FF"/>
                <w:sz w:val="20"/>
                <w:szCs w:val="20"/>
                <w:lang w:val="it-IT"/>
              </w:rPr>
              <w:t>Piazza Trinità dei Monti</w:t>
            </w:r>
            <w:r>
              <w:rPr>
                <w:rStyle w:val="NingunoA"/>
                <w:rFonts w:ascii="Apple Chancery" w:hAnsi="Apple Chancery"/>
                <w:color w:val="0432FF"/>
                <w:sz w:val="20"/>
                <w:szCs w:val="20"/>
                <w:lang w:val="it-IT"/>
              </w:rPr>
              <w:t>,3</w:t>
            </w:r>
            <w:r w:rsidRPr="00EB1B0D">
              <w:rPr>
                <w:rStyle w:val="NingunoA"/>
                <w:rFonts w:ascii="Apple Chancery" w:hAnsi="Apple Chancery"/>
                <w:color w:val="0432FF"/>
                <w:sz w:val="20"/>
                <w:szCs w:val="20"/>
                <w:lang w:val="it-IT"/>
              </w:rPr>
              <w:t xml:space="preserve"> 00187 Roma</w:t>
            </w:r>
          </w:p>
        </w:tc>
      </w:tr>
      <w:tr w:rsidR="000C2EDF" w14:paraId="18D6FF31" w14:textId="77777777" w:rsidTr="00741120">
        <w:trPr>
          <w:trHeight w:val="453"/>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BA1EE5E"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Phone number</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2514E"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1361046"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Your exchange coordinator</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D2953" w14:textId="451F2F18" w:rsidR="000C2EDF" w:rsidRPr="00614A8D" w:rsidRDefault="00EC2FBF" w:rsidP="00614A8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rFonts w:ascii="Apple Chancery" w:hAnsi="Apple Chancery"/>
                <w:color w:val="0432FF"/>
                <w:sz w:val="20"/>
                <w:szCs w:val="20"/>
                <w:lang w:val="en-US"/>
              </w:rPr>
            </w:pPr>
            <w:r w:rsidRPr="00EC2FBF">
              <w:rPr>
                <w:rFonts w:ascii="Apple Chancery" w:hAnsi="Apple Chancery"/>
                <w:color w:val="0432FF"/>
                <w:sz w:val="20"/>
                <w:szCs w:val="20"/>
                <w:lang w:val="en-US"/>
              </w:rPr>
              <w:t>Maria Teresa Bernardi</w:t>
            </w:r>
          </w:p>
        </w:tc>
      </w:tr>
      <w:tr w:rsidR="000C2EDF" w14:paraId="62DE3FD8" w14:textId="77777777" w:rsidTr="00741120">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B08AA75"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Religious affiliation</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0120F"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A41B532"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Her/His email</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120A6" w14:textId="77777777" w:rsidR="000C2EDF" w:rsidRPr="00EC2FBF" w:rsidRDefault="00000000" w:rsidP="007A29D1">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lang w:val="en-US"/>
              </w:rPr>
            </w:pPr>
            <w:hyperlink r:id="rId7" w:history="1">
              <w:r w:rsidR="00EC2FBF" w:rsidRPr="00EC2FBF">
                <w:rPr>
                  <w:rStyle w:val="NingunoA"/>
                  <w:rFonts w:ascii="Apple Chancery" w:hAnsi="Apple Chancery"/>
                  <w:color w:val="0432FF"/>
                  <w:sz w:val="20"/>
                  <w:szCs w:val="20"/>
                </w:rPr>
                <w:t>scambi-internazionali@docenti.sacrocuoretdm.it</w:t>
              </w:r>
            </w:hyperlink>
            <w:r w:rsidR="00EC2FBF" w:rsidRPr="00EC2FBF">
              <w:rPr>
                <w:rFonts w:ascii="Calibri" w:hAnsi="Calibri" w:cs="Calibri"/>
                <w:bCs/>
                <w:shd w:val="clear" w:color="auto" w:fill="FFFFFF"/>
                <w:lang w:val="en-US"/>
              </w:rPr>
              <w:t xml:space="preserve"> </w:t>
            </w:r>
          </w:p>
        </w:tc>
      </w:tr>
      <w:tr w:rsidR="000C2EDF" w14:paraId="18CB5179" w14:textId="77777777" w:rsidTr="00741120">
        <w:trPr>
          <w:trHeight w:val="33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3441C83"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Your email address</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6754D" w14:textId="77777777" w:rsidR="000C2EDF" w:rsidRDefault="000C2EDF"/>
        </w:tc>
        <w:tc>
          <w:tcPr>
            <w:tcW w:w="180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DCEEF27"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Her/His phone</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99665" w14:textId="77777777" w:rsidR="000C2EDF" w:rsidRDefault="00EB1B0D" w:rsidP="007A29D1">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center"/>
            </w:pPr>
            <w:r>
              <w:rPr>
                <w:rStyle w:val="NingunoA"/>
                <w:rFonts w:ascii="Apple Chancery" w:hAnsi="Apple Chancery"/>
                <w:color w:val="0432FF"/>
                <w:sz w:val="20"/>
                <w:szCs w:val="20"/>
              </w:rPr>
              <w:t xml:space="preserve"> </w:t>
            </w:r>
          </w:p>
        </w:tc>
      </w:tr>
      <w:tr w:rsidR="000C2EDF" w14:paraId="189D3125" w14:textId="77777777">
        <w:trPr>
          <w:trHeight w:val="300"/>
        </w:trPr>
        <w:tc>
          <w:tcPr>
            <w:tcW w:w="3271"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014BF3" w14:textId="77777777" w:rsidR="000C2EDF" w:rsidRDefault="000C2EDF"/>
        </w:tc>
        <w:tc>
          <w:tcPr>
            <w:tcW w:w="6247"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CB7D93" w14:textId="77777777" w:rsidR="000C2EDF" w:rsidRDefault="000C2EDF"/>
        </w:tc>
      </w:tr>
      <w:tr w:rsidR="000C2EDF" w14:paraId="1FD1AABF" w14:textId="77777777" w:rsidTr="00741120">
        <w:trPr>
          <w:trHeight w:val="300"/>
        </w:trPr>
        <w:tc>
          <w:tcPr>
            <w:tcW w:w="200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1730985"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Father’s name</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10C2F" w14:textId="77777777" w:rsidR="000C2EDF" w:rsidRDefault="000C2EDF"/>
        </w:tc>
        <w:tc>
          <w:tcPr>
            <w:tcW w:w="2228"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B7D2AE2"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Mother’s name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308B4" w14:textId="77777777" w:rsidR="000C2EDF" w:rsidRDefault="000C2EDF"/>
        </w:tc>
      </w:tr>
      <w:tr w:rsidR="000C2EDF" w14:paraId="5D3E1F35" w14:textId="77777777" w:rsidTr="00741120">
        <w:trPr>
          <w:trHeight w:val="453"/>
        </w:trPr>
        <w:tc>
          <w:tcPr>
            <w:tcW w:w="200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990348F"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Father’s occupation</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D1D41" w14:textId="77777777" w:rsidR="000C2EDF" w:rsidRDefault="000C2EDF"/>
        </w:tc>
        <w:tc>
          <w:tcPr>
            <w:tcW w:w="2228"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F980F26"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Mother’s occupation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9D1B0" w14:textId="77777777" w:rsidR="000C2EDF" w:rsidRDefault="000C2EDF"/>
        </w:tc>
      </w:tr>
      <w:tr w:rsidR="000C2EDF" w14:paraId="264999B0" w14:textId="77777777" w:rsidTr="00741120">
        <w:trPr>
          <w:trHeight w:val="300"/>
        </w:trPr>
        <w:tc>
          <w:tcPr>
            <w:tcW w:w="200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3401F07"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Father’s email</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3232A" w14:textId="77777777" w:rsidR="000C2EDF" w:rsidRDefault="000C2EDF"/>
        </w:tc>
        <w:tc>
          <w:tcPr>
            <w:tcW w:w="2228"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398D102"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Mother’s email</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70FE6" w14:textId="77777777" w:rsidR="000C2EDF" w:rsidRDefault="000C2EDF"/>
        </w:tc>
      </w:tr>
      <w:tr w:rsidR="000C2EDF" w14:paraId="581C63E0" w14:textId="77777777" w:rsidTr="00741120">
        <w:trPr>
          <w:trHeight w:val="453"/>
        </w:trPr>
        <w:tc>
          <w:tcPr>
            <w:tcW w:w="200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099B214"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Father’s cell phone</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18B7F" w14:textId="77777777" w:rsidR="000C2EDF" w:rsidRDefault="000C2EDF"/>
        </w:tc>
        <w:tc>
          <w:tcPr>
            <w:tcW w:w="2228"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A616611"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Mother’s cell phone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9FB4" w14:textId="77777777" w:rsidR="000C2EDF" w:rsidRDefault="000C2EDF"/>
        </w:tc>
      </w:tr>
      <w:tr w:rsidR="000C2EDF" w14:paraId="78D0BC7F" w14:textId="77777777" w:rsidTr="00741120">
        <w:trPr>
          <w:trHeight w:val="453"/>
        </w:trPr>
        <w:tc>
          <w:tcPr>
            <w:tcW w:w="200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4307E03"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Parents’ marital status</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F19AC" w14:textId="77777777" w:rsidR="000C2EDF" w:rsidRDefault="000C2EDF"/>
        </w:tc>
        <w:tc>
          <w:tcPr>
            <w:tcW w:w="2228"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268BA7E"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If divorced, where do you live?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759E7" w14:textId="77777777" w:rsidR="000C2EDF" w:rsidRDefault="000C2EDF"/>
        </w:tc>
      </w:tr>
    </w:tbl>
    <w:p w14:paraId="7ADC3C35" w14:textId="77777777" w:rsidR="000C2EDF" w:rsidRDefault="000C2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rFonts w:ascii="Arial" w:eastAsia="Arial" w:hAnsi="Arial" w:cs="Arial"/>
        </w:rPr>
      </w:pPr>
    </w:p>
    <w:p w14:paraId="6DFEC8FE" w14:textId="77777777" w:rsidR="000C2EDF" w:rsidRDefault="000C2ED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rPr>
          <w:rFonts w:ascii="Arial" w:eastAsia="Arial" w:hAnsi="Arial" w:cs="Arial"/>
        </w:rPr>
      </w:pPr>
    </w:p>
    <w:tbl>
      <w:tblPr>
        <w:tblStyle w:val="TableNormal"/>
        <w:tblW w:w="9450" w:type="dxa"/>
        <w:tblInd w:w="6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0"/>
        <w:gridCol w:w="2390"/>
        <w:gridCol w:w="2497"/>
        <w:gridCol w:w="2363"/>
      </w:tblGrid>
      <w:tr w:rsidR="000C2EDF" w14:paraId="3E6041D8" w14:textId="77777777">
        <w:trPr>
          <w:trHeight w:val="51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271AF55"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jc w:val="center"/>
            </w:pPr>
            <w:r>
              <w:rPr>
                <w:rStyle w:val="Ninguno"/>
                <w:rFonts w:ascii="Arial" w:hAnsi="Arial"/>
                <w:b/>
                <w:bCs/>
                <w:sz w:val="20"/>
                <w:szCs w:val="20"/>
              </w:rPr>
              <w:t>Name, address and contact information of a relative or family friend</w:t>
            </w:r>
            <w:r>
              <w:rPr>
                <w:rStyle w:val="Ninguno"/>
                <w:rFonts w:ascii="Arial Unicode MS" w:hAnsi="Arial Unicode MS"/>
                <w:sz w:val="20"/>
                <w:szCs w:val="20"/>
              </w:rPr>
              <w:br/>
            </w:r>
            <w:r>
              <w:rPr>
                <w:rStyle w:val="Ninguno"/>
                <w:rFonts w:ascii="Arial" w:hAnsi="Arial"/>
                <w:b/>
                <w:bCs/>
                <w:sz w:val="20"/>
                <w:szCs w:val="20"/>
              </w:rPr>
              <w:t xml:space="preserve"> </w:t>
            </w:r>
            <w:r>
              <w:rPr>
                <w:rStyle w:val="Ninguno"/>
                <w:rFonts w:ascii="Arial" w:hAnsi="Arial"/>
                <w:b/>
                <w:bCs/>
                <w:i/>
                <w:iCs/>
                <w:sz w:val="20"/>
                <w:szCs w:val="20"/>
              </w:rPr>
              <w:t>(in case of an emergency if your parents cannot be contacted)</w:t>
            </w:r>
          </w:p>
        </w:tc>
      </w:tr>
      <w:tr w:rsidR="000C2EDF" w14:paraId="3AFB5723"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ADFE0" w14:textId="77777777" w:rsidR="000C2EDF" w:rsidRDefault="000C2EDF"/>
        </w:tc>
      </w:tr>
      <w:tr w:rsidR="000C2EDF" w14:paraId="626AE2BD" w14:textId="77777777">
        <w:trPr>
          <w:trHeight w:val="893"/>
        </w:trPr>
        <w:tc>
          <w:tcPr>
            <w:tcW w:w="22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74AAD7C"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Would it be a problem for you if a member of the host-family smoked?</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4ABB" w14:textId="77777777" w:rsidR="000C2EDF" w:rsidRDefault="000C2EDF"/>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EB5DC39"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Are you allowed to smoke?</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E4CF4" w14:textId="77777777" w:rsidR="000C2EDF" w:rsidRDefault="000C2EDF"/>
        </w:tc>
      </w:tr>
      <w:tr w:rsidR="000C2EDF" w14:paraId="63373B9A"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9894C0C"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 xml:space="preserve">Which sister schools would you like to visit? Name three in order of priority. </w:t>
            </w:r>
          </w:p>
        </w:tc>
      </w:tr>
      <w:tr w:rsidR="000C2EDF" w14:paraId="02EFC78B"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67B94" w14:textId="77777777" w:rsidR="000C2EDF" w:rsidRDefault="000C2EDF"/>
        </w:tc>
      </w:tr>
      <w:tr w:rsidR="000C2EDF" w14:paraId="3CA9D6DE"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3C6CCC1"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Why are you interested in going on exchange? (50 words minimum)</w:t>
            </w:r>
          </w:p>
        </w:tc>
      </w:tr>
      <w:tr w:rsidR="000C2EDF" w14:paraId="7ED159ED"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4C974" w14:textId="77777777" w:rsidR="000C2EDF" w:rsidRDefault="000C2EDF"/>
        </w:tc>
      </w:tr>
      <w:tr w:rsidR="000C2EDF" w14:paraId="38F69E9D"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073E3CA"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What would you like to gain from an exchange? (50 words minimum)</w:t>
            </w:r>
          </w:p>
        </w:tc>
      </w:tr>
      <w:tr w:rsidR="000C2EDF" w14:paraId="0CADE863"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FCBE4" w14:textId="77777777" w:rsidR="000C2EDF" w:rsidRDefault="000C2EDF"/>
        </w:tc>
      </w:tr>
      <w:tr w:rsidR="000C2EDF" w14:paraId="7A141B8F"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6B8C96D"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 xml:space="preserve">What personal qualities do you feel would help you while on exchange? </w:t>
            </w:r>
          </w:p>
        </w:tc>
      </w:tr>
      <w:tr w:rsidR="000C2EDF" w14:paraId="66A71542"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2294B" w14:textId="77777777" w:rsidR="000C2EDF" w:rsidRDefault="000C2EDF"/>
        </w:tc>
      </w:tr>
      <w:tr w:rsidR="000C2EDF" w14:paraId="75E49347"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2E77E49"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What can you bring to the school you visit? (qualities, etc.)  (50 words minimum)</w:t>
            </w:r>
          </w:p>
        </w:tc>
      </w:tr>
      <w:tr w:rsidR="000C2EDF" w14:paraId="723BF2EB"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3060C" w14:textId="77777777" w:rsidR="000C2EDF" w:rsidRDefault="000C2EDF"/>
        </w:tc>
      </w:tr>
      <w:tr w:rsidR="000C2EDF" w14:paraId="204A6717"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0E3052E"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What other experiences have you had living away from home?</w:t>
            </w:r>
          </w:p>
        </w:tc>
      </w:tr>
      <w:tr w:rsidR="000C2EDF" w14:paraId="7B060A1F"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1ABBB" w14:textId="77777777" w:rsidR="000C2EDF" w:rsidRDefault="000C2EDF"/>
        </w:tc>
      </w:tr>
      <w:tr w:rsidR="000C2EDF" w14:paraId="1108DEB5"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1BF400C"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Describe your family. Be specific. (200 words)</w:t>
            </w:r>
          </w:p>
        </w:tc>
      </w:tr>
      <w:tr w:rsidR="000C2EDF" w14:paraId="735094D9"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49122" w14:textId="77777777" w:rsidR="000C2EDF" w:rsidRDefault="000C2EDF"/>
        </w:tc>
      </w:tr>
      <w:tr w:rsidR="000C2EDF" w14:paraId="2E42A270"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56B3E51"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What responsibilities do you have at home?</w:t>
            </w:r>
          </w:p>
        </w:tc>
      </w:tr>
      <w:tr w:rsidR="000C2EDF" w14:paraId="3921C3A7"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E63A6" w14:textId="77777777" w:rsidR="000C2EDF" w:rsidRDefault="000C2EDF"/>
        </w:tc>
      </w:tr>
      <w:tr w:rsidR="000C2EDF" w14:paraId="325AFB68" w14:textId="77777777">
        <w:trPr>
          <w:trHeight w:val="45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F5BAA2B"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rPr>
                <w:rStyle w:val="Ninguno"/>
                <w:rFonts w:ascii="Arial" w:eastAsia="Arial" w:hAnsi="Arial" w:cs="Arial"/>
                <w:b/>
                <w:bCs/>
                <w:sz w:val="20"/>
                <w:szCs w:val="20"/>
              </w:rPr>
            </w:pPr>
            <w:r>
              <w:rPr>
                <w:rStyle w:val="Ninguno"/>
                <w:rFonts w:ascii="Arial" w:hAnsi="Arial"/>
                <w:b/>
                <w:bCs/>
                <w:sz w:val="20"/>
                <w:szCs w:val="20"/>
              </w:rPr>
              <w:t xml:space="preserve">What are your hobbies? What do you do after school? What do you do on weekends? </w:t>
            </w:r>
          </w:p>
          <w:p w14:paraId="5A9C1EEB"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(200 words)</w:t>
            </w:r>
          </w:p>
        </w:tc>
      </w:tr>
      <w:tr w:rsidR="000C2EDF" w14:paraId="2674AE27"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B9D0B" w14:textId="77777777" w:rsidR="000C2EDF" w:rsidRDefault="000C2EDF"/>
        </w:tc>
      </w:tr>
      <w:tr w:rsidR="000C2EDF" w14:paraId="5AFDF872"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549CB02"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What are your best subjects at school?</w:t>
            </w:r>
          </w:p>
        </w:tc>
      </w:tr>
      <w:tr w:rsidR="000C2EDF" w14:paraId="6329152B"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11CC2" w14:textId="77777777" w:rsidR="000C2EDF" w:rsidRDefault="000C2EDF"/>
        </w:tc>
      </w:tr>
      <w:tr w:rsidR="000C2EDF" w14:paraId="29EE1211" w14:textId="77777777">
        <w:trPr>
          <w:trHeight w:val="45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A1DF288"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On a personal note: please write here what you think is important to consider for your exchange: date restrictions (sports, music, etc.), diet restrictions, allergies, etc.</w:t>
            </w:r>
          </w:p>
        </w:tc>
      </w:tr>
      <w:tr w:rsidR="000C2EDF" w14:paraId="51E66A54"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7D4AB" w14:textId="77777777" w:rsidR="000C2EDF" w:rsidRDefault="000C2EDF"/>
        </w:tc>
      </w:tr>
      <w:tr w:rsidR="000C2EDF" w14:paraId="3B45B1AB" w14:textId="77777777">
        <w:trPr>
          <w:trHeight w:val="67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F89F9ED"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pPr>
            <w:r>
              <w:rPr>
                <w:rStyle w:val="Ninguno"/>
                <w:rFonts w:ascii="Arial" w:hAnsi="Arial"/>
                <w:b/>
                <w:bCs/>
                <w:sz w:val="20"/>
                <w:szCs w:val="20"/>
              </w:rPr>
              <w:t xml:space="preserve">PARENTS: please write a paragraph that best describes your child. For instance, you could talk about she/he likes and dislikes, what makes her/him uncomfortable, traits of personality that the host-family should about, etc. </w:t>
            </w:r>
          </w:p>
        </w:tc>
      </w:tr>
      <w:tr w:rsidR="000C2EDF" w14:paraId="3B52B3DC" w14:textId="77777777">
        <w:trPr>
          <w:trHeight w:val="300"/>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DCC47" w14:textId="77777777" w:rsidR="000C2EDF" w:rsidRDefault="000C2EDF"/>
        </w:tc>
      </w:tr>
      <w:tr w:rsidR="000C2EDF" w14:paraId="73416CAB" w14:textId="77777777">
        <w:trPr>
          <w:trHeight w:val="233"/>
        </w:trPr>
        <w:tc>
          <w:tcPr>
            <w:tcW w:w="94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AC055" w14:textId="77777777" w:rsidR="000C2EDF" w:rsidRDefault="00EB1B0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480" w:lineRule="auto"/>
            </w:pPr>
            <w:r>
              <w:rPr>
                <w:rStyle w:val="Ninguno"/>
                <w:rFonts w:ascii="Arial" w:hAnsi="Arial"/>
                <w:b/>
                <w:bCs/>
                <w:sz w:val="20"/>
                <w:szCs w:val="20"/>
              </w:rPr>
              <w:t>PASTE AT LEAST 2 ADDITIONAL PICTURES HERE: family photos, friends, etc.</w:t>
            </w:r>
          </w:p>
        </w:tc>
      </w:tr>
    </w:tbl>
    <w:p w14:paraId="2FF2DCA0" w14:textId="77777777" w:rsidR="000C2EDF" w:rsidRDefault="000C2EDF">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ind w:left="576" w:hanging="576"/>
        <w:rPr>
          <w:rFonts w:ascii="Arial" w:eastAsia="Arial" w:hAnsi="Arial" w:cs="Arial"/>
        </w:rPr>
      </w:pPr>
    </w:p>
    <w:p w14:paraId="1306AD63" w14:textId="77777777" w:rsidR="000C2EDF" w:rsidRDefault="000C2EDF">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pacing w:line="240" w:lineRule="auto"/>
        <w:ind w:left="468" w:hanging="468"/>
        <w:rPr>
          <w:rFonts w:ascii="Arial" w:eastAsia="Arial" w:hAnsi="Arial" w:cs="Arial"/>
        </w:rPr>
      </w:pPr>
    </w:p>
    <w:p w14:paraId="0236587B" w14:textId="77777777" w:rsidR="000C2EDF" w:rsidRDefault="000C2EDF">
      <w:pPr>
        <w:rPr>
          <w:rFonts w:ascii="Arial" w:eastAsia="Arial" w:hAnsi="Arial" w:cs="Arial"/>
          <w:sz w:val="24"/>
          <w:szCs w:val="24"/>
        </w:rPr>
      </w:pPr>
    </w:p>
    <w:p w14:paraId="79ED0BEB" w14:textId="77777777" w:rsidR="000C2EDF" w:rsidRDefault="00EB1B0D">
      <w:pPr>
        <w:pStyle w:val="Corpotesto"/>
        <w:rPr>
          <w:rStyle w:val="Ninguno"/>
          <w:rFonts w:ascii="Times New Roman" w:eastAsia="Times New Roman" w:hAnsi="Times New Roman" w:cs="Times New Roman"/>
        </w:rPr>
      </w:pPr>
      <w:r>
        <w:rPr>
          <w:rStyle w:val="Ninguno"/>
          <w:rFonts w:ascii="Times New Roman" w:hAnsi="Times New Roman"/>
        </w:rPr>
        <w:t xml:space="preserve">This application form is your expression of interest in the Sacred Heart international exchange program within the Network of the Sacred Heart schools. You may not apply to the Sacred Heart exchange program if you are currently applying out or considering attending another school in the fall. When considering applications, preference is given to students whose application clearly shows that they are genuinely interested to learn about the other school, about the other country, and about the other culture. The applicant needs to show her ability to fit in with the life of her host family and be willing to help with daily chores. She is asked to comply with the school’s routines and regulations and she must attend the classes offered at the year level in which she is enrolling. She may, under no circumstances, cut class or distract other students from their studies. </w:t>
      </w:r>
    </w:p>
    <w:p w14:paraId="15EF4125" w14:textId="77777777" w:rsidR="000C2EDF" w:rsidRDefault="000C2EDF">
      <w:pPr>
        <w:pStyle w:val="Corpotesto"/>
        <w:rPr>
          <w:rFonts w:ascii="Times New Roman" w:eastAsia="Times New Roman" w:hAnsi="Times New Roman" w:cs="Times New Roman"/>
        </w:rPr>
      </w:pPr>
    </w:p>
    <w:p w14:paraId="16A2DBEC" w14:textId="77777777" w:rsidR="000C2EDF" w:rsidRDefault="00EB1B0D">
      <w:pPr>
        <w:pStyle w:val="Corpotesto"/>
        <w:rPr>
          <w:rStyle w:val="Ninguno"/>
          <w:rFonts w:ascii="Times New Roman" w:eastAsia="Times New Roman" w:hAnsi="Times New Roman" w:cs="Times New Roman"/>
        </w:rPr>
      </w:pPr>
      <w:r>
        <w:rPr>
          <w:rStyle w:val="Ninguno"/>
          <w:rFonts w:ascii="Times New Roman" w:hAnsi="Times New Roman"/>
        </w:rPr>
        <w:t>If the applicant is deemed by the Exchange Committee to be a suitable candidate for an exchange program, the timing of the requested placement is considered, taking into accounts events on the school’s academic calendar and the program that will be missed at your school. Once approved by the Head of School and the Exchange Coordinator, you will be contacted for further questions.</w:t>
      </w:r>
    </w:p>
    <w:p w14:paraId="00DB980C" w14:textId="77777777" w:rsidR="000C2EDF" w:rsidRDefault="000C2EDF">
      <w:pPr>
        <w:pStyle w:val="Corpotesto"/>
        <w:rPr>
          <w:rFonts w:ascii="Times New Roman" w:eastAsia="Times New Roman" w:hAnsi="Times New Roman" w:cs="Times New Roman"/>
        </w:rPr>
      </w:pPr>
    </w:p>
    <w:p w14:paraId="0364B764" w14:textId="77777777" w:rsidR="000C2EDF" w:rsidRDefault="00EB1B0D">
      <w:pPr>
        <w:pStyle w:val="Corpotesto"/>
        <w:rPr>
          <w:rStyle w:val="Ninguno"/>
          <w:rFonts w:ascii="Times New Roman" w:eastAsia="Times New Roman" w:hAnsi="Times New Roman" w:cs="Times New Roman"/>
        </w:rPr>
      </w:pPr>
      <w:proofErr w:type="gramStart"/>
      <w:r>
        <w:rPr>
          <w:rStyle w:val="Ninguno"/>
          <w:rFonts w:ascii="Times New Roman" w:hAnsi="Times New Roman"/>
          <w:u w:val="single"/>
        </w:rPr>
        <w:t>Date</w:t>
      </w:r>
      <w:r>
        <w:rPr>
          <w:rStyle w:val="Ninguno"/>
          <w:rFonts w:ascii="Times New Roman" w:hAnsi="Times New Roman"/>
        </w:rPr>
        <w:t xml:space="preserve"> :</w:t>
      </w:r>
      <w:proofErr w:type="gramEnd"/>
    </w:p>
    <w:p w14:paraId="49DC1F31" w14:textId="77777777" w:rsidR="000C2EDF" w:rsidRDefault="000C2EDF">
      <w:pPr>
        <w:pStyle w:val="Corpotesto"/>
        <w:rPr>
          <w:rFonts w:ascii="Times New Roman" w:eastAsia="Times New Roman" w:hAnsi="Times New Roman" w:cs="Times New Roman"/>
        </w:rPr>
      </w:pPr>
    </w:p>
    <w:p w14:paraId="1CA5720D" w14:textId="77777777" w:rsidR="000C2EDF" w:rsidRDefault="00EB1B0D">
      <w:pPr>
        <w:pStyle w:val="Corpotesto"/>
        <w:rPr>
          <w:rStyle w:val="Ninguno"/>
          <w:rFonts w:ascii="Times New Roman" w:eastAsia="Times New Roman" w:hAnsi="Times New Roman" w:cs="Times New Roman"/>
        </w:rPr>
      </w:pPr>
      <w:r>
        <w:rPr>
          <w:rStyle w:val="Ninguno"/>
          <w:rFonts w:ascii="Times New Roman" w:hAnsi="Times New Roman"/>
        </w:rPr>
        <w:t>This application form must be returned fully completed by email to your exchange coordinator.</w:t>
      </w:r>
    </w:p>
    <w:p w14:paraId="12152FBF" w14:textId="77777777" w:rsidR="000C2EDF" w:rsidRDefault="00EB1B0D">
      <w:pPr>
        <w:pStyle w:val="Corpotesto"/>
        <w:rPr>
          <w:rStyle w:val="Ninguno"/>
          <w:b/>
          <w:bCs/>
        </w:rPr>
      </w:pPr>
      <w:r>
        <w:rPr>
          <w:rStyle w:val="Ninguno"/>
          <w:rFonts w:ascii="Times New Roman" w:hAnsi="Times New Roman"/>
        </w:rPr>
        <w:t>An electronic version of this application form must be returned fully completed to</w:t>
      </w:r>
      <w:r w:rsidRPr="00EC2FBF">
        <w:rPr>
          <w:rStyle w:val="Ninguno"/>
          <w:rFonts w:ascii="Times New Roman" w:hAnsi="Times New Roman"/>
          <w:color w:val="4F81BD" w:themeColor="accent1"/>
        </w:rPr>
        <w:t xml:space="preserve"> </w:t>
      </w:r>
      <w:hyperlink r:id="rId8" w:history="1">
        <w:r w:rsidR="00EC2FBF" w:rsidRPr="00EC2FBF">
          <w:rPr>
            <w:rStyle w:val="Collegamentoipertestuale"/>
            <w:color w:val="4F81BD" w:themeColor="accent1"/>
          </w:rPr>
          <w:t>scambi-internazionali@docenti.sacrocuoretdm.it</w:t>
        </w:r>
      </w:hyperlink>
      <w:r w:rsidR="00EC2FBF" w:rsidRPr="00EC2FBF">
        <w:rPr>
          <w:color w:val="4F81BD" w:themeColor="accent1"/>
        </w:rPr>
        <w:t xml:space="preserve"> </w:t>
      </w:r>
      <w:r w:rsidRPr="00EC2FBF">
        <w:rPr>
          <w:color w:val="4F81BD" w:themeColor="accent1"/>
        </w:rPr>
        <w:t xml:space="preserve"> </w:t>
      </w:r>
      <w:r w:rsidRPr="00EC2FBF">
        <w:rPr>
          <w:rStyle w:val="Ninguno"/>
          <w:b/>
          <w:bCs/>
          <w:color w:val="4F81BD" w:themeColor="accent1"/>
        </w:rPr>
        <w:t xml:space="preserve"> </w:t>
      </w:r>
    </w:p>
    <w:p w14:paraId="51D56FC1" w14:textId="77777777" w:rsidR="000C2EDF" w:rsidRDefault="00EB1B0D">
      <w:pPr>
        <w:pStyle w:val="Corpotesto"/>
      </w:pPr>
      <w:r>
        <w:rPr>
          <w:rStyle w:val="Ninguno"/>
          <w:b/>
          <w:bCs/>
        </w:rPr>
        <w:t>Do not forget to include your photo.</w:t>
      </w:r>
    </w:p>
    <w:p w14:paraId="042D0FE4" w14:textId="77777777" w:rsidR="000C2EDF" w:rsidRDefault="000C2EDF">
      <w:pPr>
        <w:pStyle w:val="Corpotesto"/>
      </w:pPr>
    </w:p>
    <w:p w14:paraId="4FC749F6" w14:textId="77777777" w:rsidR="000C2EDF" w:rsidRDefault="00EB1B0D">
      <w:pPr>
        <w:pStyle w:val="Corpotesto"/>
        <w:jc w:val="center"/>
        <w:rPr>
          <w:rStyle w:val="Ninguno"/>
          <w:rFonts w:ascii="Times New Roman" w:eastAsia="Times New Roman" w:hAnsi="Times New Roman" w:cs="Times New Roman"/>
          <w:b/>
          <w:bCs/>
          <w:i/>
          <w:iCs/>
          <w:color w:val="0432FF"/>
          <w:lang w:val="it-IT"/>
        </w:rPr>
      </w:pPr>
      <w:r>
        <w:rPr>
          <w:rStyle w:val="Ninguno"/>
          <w:rFonts w:ascii="Times New Roman" w:hAnsi="Times New Roman"/>
          <w:b/>
          <w:bCs/>
          <w:i/>
          <w:iCs/>
          <w:color w:val="0432FF"/>
          <w:lang w:val="it-IT"/>
        </w:rPr>
        <w:t>Istituto Sacro Cuore</w:t>
      </w:r>
    </w:p>
    <w:p w14:paraId="2B6D3BAF" w14:textId="77777777" w:rsidR="000C2EDF" w:rsidRDefault="00EB1B0D">
      <w:pPr>
        <w:pStyle w:val="Corpotesto"/>
        <w:jc w:val="center"/>
        <w:rPr>
          <w:rStyle w:val="Ninguno"/>
          <w:rFonts w:ascii="Times New Roman" w:eastAsia="Times New Roman" w:hAnsi="Times New Roman" w:cs="Times New Roman"/>
          <w:b/>
          <w:bCs/>
          <w:i/>
          <w:iCs/>
          <w:color w:val="0432FF"/>
          <w:lang w:val="it-IT"/>
        </w:rPr>
      </w:pPr>
      <w:r>
        <w:rPr>
          <w:rStyle w:val="Ninguno"/>
          <w:rFonts w:ascii="Times New Roman" w:hAnsi="Times New Roman"/>
          <w:b/>
          <w:bCs/>
          <w:i/>
          <w:iCs/>
          <w:color w:val="0432FF"/>
          <w:lang w:val="it-IT"/>
        </w:rPr>
        <w:t xml:space="preserve">  Piazza Trinità dei Monti 3</w:t>
      </w:r>
    </w:p>
    <w:p w14:paraId="18976FD5" w14:textId="77777777" w:rsidR="000C2EDF" w:rsidRPr="00EB1B0D" w:rsidRDefault="00EB1B0D">
      <w:pPr>
        <w:pStyle w:val="Corpotesto"/>
        <w:jc w:val="center"/>
        <w:rPr>
          <w:rFonts w:ascii="Times New Roman" w:eastAsia="Times New Roman" w:hAnsi="Times New Roman" w:cs="Times New Roman"/>
          <w:i/>
          <w:iCs/>
          <w:color w:val="0432FF"/>
          <w:lang w:val="it-IT"/>
        </w:rPr>
      </w:pPr>
      <w:r w:rsidRPr="00EB1B0D">
        <w:rPr>
          <w:rStyle w:val="Ninguno"/>
          <w:rFonts w:ascii="Times New Roman" w:hAnsi="Times New Roman"/>
          <w:b/>
          <w:bCs/>
          <w:i/>
          <w:iCs/>
          <w:color w:val="0432FF"/>
          <w:lang w:val="it-IT"/>
        </w:rPr>
        <w:t>00187 Roma</w:t>
      </w:r>
    </w:p>
    <w:p w14:paraId="04AA0E42" w14:textId="77777777" w:rsidR="000C2EDF" w:rsidRDefault="00EB1B0D">
      <w:pPr>
        <w:pStyle w:val="Corpotesto"/>
        <w:jc w:val="center"/>
        <w:rPr>
          <w:rStyle w:val="Ninguno"/>
          <w:b/>
          <w:bCs/>
          <w:lang w:val="it-IT"/>
        </w:rPr>
      </w:pPr>
      <w:r>
        <w:rPr>
          <w:rStyle w:val="Ninguno"/>
          <w:b/>
          <w:bCs/>
          <w:noProof/>
          <w:lang w:val="it-IT"/>
        </w:rPr>
        <w:drawing>
          <wp:inline distT="0" distB="0" distL="0" distR="0" wp14:anchorId="472A6FB2" wp14:editId="420BE44B">
            <wp:extent cx="600472" cy="42098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9"/>
                    <a:stretch>
                      <a:fillRect/>
                    </a:stretch>
                  </pic:blipFill>
                  <pic:spPr>
                    <a:xfrm>
                      <a:off x="0" y="0"/>
                      <a:ext cx="600472" cy="420985"/>
                    </a:xfrm>
                    <a:prstGeom prst="rect">
                      <a:avLst/>
                    </a:prstGeom>
                    <a:ln w="12700" cap="flat">
                      <a:solidFill>
                        <a:srgbClr val="DDDDDD"/>
                      </a:solidFill>
                      <a:prstDash val="solid"/>
                      <a:miter lim="400000"/>
                    </a:ln>
                    <a:effectLst/>
                  </pic:spPr>
                </pic:pic>
              </a:graphicData>
            </a:graphic>
          </wp:inline>
        </w:drawing>
      </w:r>
    </w:p>
    <w:p w14:paraId="0AF19F38" w14:textId="77777777" w:rsidR="000C2EDF" w:rsidRDefault="000C2EDF">
      <w:pPr>
        <w:pStyle w:val="Corpotesto"/>
        <w:jc w:val="center"/>
        <w:rPr>
          <w:rStyle w:val="Ninguno"/>
          <w:b/>
          <w:bCs/>
          <w:lang w:val="it-IT"/>
        </w:rPr>
      </w:pPr>
    </w:p>
    <w:p w14:paraId="7275E562" w14:textId="77777777" w:rsidR="000C2EDF" w:rsidRDefault="000C2EDF">
      <w:pPr>
        <w:pStyle w:val="Corpotesto"/>
        <w:jc w:val="center"/>
        <w:rPr>
          <w:rStyle w:val="Ninguno"/>
          <w:b/>
          <w:bCs/>
          <w:lang w:val="it-IT"/>
        </w:rPr>
      </w:pPr>
    </w:p>
    <w:p w14:paraId="2FEDC9BA" w14:textId="77777777" w:rsidR="000C2EDF" w:rsidRDefault="000C2EDF">
      <w:pPr>
        <w:pStyle w:val="Corpotesto"/>
        <w:jc w:val="center"/>
        <w:rPr>
          <w:rStyle w:val="Ninguno"/>
          <w:b/>
          <w:bCs/>
          <w:lang w:val="it-IT"/>
        </w:rPr>
      </w:pPr>
    </w:p>
    <w:p w14:paraId="5060B86A" w14:textId="77777777" w:rsidR="000C2EDF" w:rsidRDefault="000C2EDF">
      <w:pPr>
        <w:pStyle w:val="Corpotesto"/>
        <w:jc w:val="center"/>
        <w:rPr>
          <w:rStyle w:val="Ninguno"/>
          <w:b/>
          <w:bCs/>
          <w:lang w:val="it-IT"/>
        </w:rPr>
      </w:pPr>
    </w:p>
    <w:p w14:paraId="298F9E2A" w14:textId="77777777" w:rsidR="000C2EDF" w:rsidRDefault="000C2EDF">
      <w:pPr>
        <w:pStyle w:val="Corpotesto"/>
        <w:jc w:val="center"/>
        <w:rPr>
          <w:rStyle w:val="Ninguno"/>
          <w:b/>
          <w:bCs/>
          <w:lang w:val="it-IT"/>
        </w:rPr>
      </w:pPr>
    </w:p>
    <w:p w14:paraId="05B37B11" w14:textId="77777777" w:rsidR="000C2EDF" w:rsidRDefault="000C2EDF">
      <w:pPr>
        <w:pStyle w:val="Corpotesto"/>
        <w:jc w:val="center"/>
      </w:pPr>
    </w:p>
    <w:sectPr w:rsidR="000C2EDF" w:rsidSect="00741120">
      <w:headerReference w:type="even" r:id="rId10"/>
      <w:headerReference w:type="default" r:id="rId11"/>
      <w:footerReference w:type="even" r:id="rId12"/>
      <w:footerReference w:type="default" r:id="rId13"/>
      <w:headerReference w:type="first" r:id="rId14"/>
      <w:footerReference w:type="first" r:id="rId15"/>
      <w:pgSz w:w="12240" w:h="15840"/>
      <w:pgMar w:top="940" w:right="758" w:bottom="630" w:left="11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E7D35" w14:textId="77777777" w:rsidR="001D43E0" w:rsidRDefault="001D43E0">
      <w:r>
        <w:separator/>
      </w:r>
    </w:p>
  </w:endnote>
  <w:endnote w:type="continuationSeparator" w:id="0">
    <w:p w14:paraId="51848768" w14:textId="77777777" w:rsidR="001D43E0" w:rsidRDefault="001D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hancery">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4D2E" w14:textId="77777777" w:rsidR="000C2EDF" w:rsidRDefault="00EB1B0D">
    <w:r>
      <w:rPr>
        <w:rStyle w:val="Ninguno"/>
        <w:sz w:val="0"/>
        <w:szCs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18E4" w14:textId="77777777" w:rsidR="000C2EDF" w:rsidRDefault="00EB1B0D">
    <w:r>
      <w:rPr>
        <w:rStyle w:val="Ninguno"/>
        <w:sz w:val="0"/>
        <w:szCs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377D" w14:textId="77777777" w:rsidR="000C2EDF" w:rsidRDefault="00EB1B0D">
    <w:r>
      <w:rPr>
        <w:rStyle w:val="Ninguno"/>
        <w:sz w:val="0"/>
        <w:szCs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91548" w14:textId="77777777" w:rsidR="001D43E0" w:rsidRDefault="001D43E0">
      <w:r>
        <w:separator/>
      </w:r>
    </w:p>
  </w:footnote>
  <w:footnote w:type="continuationSeparator" w:id="0">
    <w:p w14:paraId="245971B5" w14:textId="77777777" w:rsidR="001D43E0" w:rsidRDefault="001D4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F04A2" w14:textId="77777777" w:rsidR="000C2EDF" w:rsidRDefault="00EB1B0D">
    <w:r>
      <w:rPr>
        <w:rStyle w:val="Ninguno"/>
        <w:sz w:val="0"/>
        <w:szCs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9954" w14:textId="77777777" w:rsidR="000C2EDF" w:rsidRDefault="00EB1B0D">
    <w:r>
      <w:rPr>
        <w:rStyle w:val="Ninguno"/>
        <w:sz w:val="0"/>
        <w:szCs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581F" w14:textId="77777777" w:rsidR="000C2EDF" w:rsidRDefault="00EB1B0D">
    <w:r>
      <w:rPr>
        <w:rStyle w:val="Ninguno"/>
        <w:sz w:val="0"/>
        <w:szCs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proofState w:grammar="clean"/>
  <w:defaultTabStop w:val="720"/>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DF"/>
    <w:rsid w:val="00030B84"/>
    <w:rsid w:val="000C2EDF"/>
    <w:rsid w:val="001D43E0"/>
    <w:rsid w:val="00213E25"/>
    <w:rsid w:val="00295036"/>
    <w:rsid w:val="004F5862"/>
    <w:rsid w:val="00607F40"/>
    <w:rsid w:val="00614A8D"/>
    <w:rsid w:val="00741120"/>
    <w:rsid w:val="007A29D1"/>
    <w:rsid w:val="00820CCF"/>
    <w:rsid w:val="009232D7"/>
    <w:rsid w:val="00D852B6"/>
    <w:rsid w:val="00EB1B0D"/>
    <w:rsid w:val="00EC2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C81E"/>
  <w15:docId w15:val="{E8CD30DB-ED13-48BB-B586-CE212A2D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inguno">
    <w:name w:val="Ninguno"/>
    <w:rPr>
      <w:lang w:val="en-US"/>
    </w:rPr>
  </w:style>
  <w:style w:type="paragraph" w:customStyle="1" w:styleId="Cuerpo">
    <w:name w:val="Cuerpo"/>
    <w:rPr>
      <w:rFonts w:eastAsia="Times New Roman"/>
      <w:color w:val="000000"/>
      <w:sz w:val="24"/>
      <w:szCs w:val="24"/>
      <w:u w:color="000000"/>
    </w:rPr>
  </w:style>
  <w:style w:type="paragraph" w:customStyle="1" w:styleId="Body">
    <w:name w:val="Body"/>
    <w:pPr>
      <w:spacing w:line="240" w:lineRule="atLeast"/>
    </w:pPr>
    <w:rPr>
      <w:rFonts w:ascii="Helvetica" w:hAnsi="Helvetica" w:cs="Arial Unicode MS"/>
      <w:color w:val="000000"/>
      <w:sz w:val="24"/>
      <w:szCs w:val="24"/>
      <w:u w:color="000000"/>
      <w:lang w:val="en-US"/>
    </w:rPr>
  </w:style>
  <w:style w:type="character" w:customStyle="1" w:styleId="NingunoA">
    <w:name w:val="Ninguno A"/>
    <w:basedOn w:val="Ninguno"/>
    <w:rPr>
      <w:lang w:val="en-US"/>
    </w:rPr>
  </w:style>
  <w:style w:type="paragraph" w:customStyle="1" w:styleId="CuerpoA">
    <w:name w:val="Cuerpo A"/>
    <w:rPr>
      <w:rFonts w:ascii="Helvetica" w:eastAsia="Helvetica" w:hAnsi="Helvetica" w:cs="Helvetica"/>
      <w:color w:val="000000"/>
      <w:sz w:val="22"/>
      <w:szCs w:val="22"/>
      <w:u w:color="000000"/>
    </w:rPr>
  </w:style>
  <w:style w:type="character" w:customStyle="1" w:styleId="Hyperlink0">
    <w:name w:val="Hyperlink.0"/>
    <w:basedOn w:val="Ninguno"/>
    <w:rPr>
      <w:u w:val="single" w:color="0000FF"/>
      <w:lang w:val="en-US"/>
    </w:rPr>
  </w:style>
  <w:style w:type="paragraph" w:styleId="Corpotesto">
    <w:name w:val="Body Text"/>
    <w:pPr>
      <w:jc w:val="both"/>
    </w:pPr>
    <w:rPr>
      <w:rFonts w:ascii="Arial" w:hAnsi="Arial" w:cs="Arial Unicode MS"/>
      <w:color w:val="000000"/>
      <w:u w:color="000000"/>
      <w:lang w:val="en-US"/>
    </w:rPr>
  </w:style>
  <w:style w:type="character" w:customStyle="1" w:styleId="Hyperlink1">
    <w:name w:val="Hyperlink.1"/>
    <w:basedOn w:val="Ninguno"/>
    <w:rPr>
      <w:color w:val="0000FF"/>
      <w:u w:val="single" w:color="0000FF"/>
      <w:lang w:val="en-US"/>
    </w:rPr>
  </w:style>
  <w:style w:type="character" w:customStyle="1" w:styleId="Menzionenonrisolta1">
    <w:name w:val="Menzione non risolta1"/>
    <w:basedOn w:val="Carpredefinitoparagrafo"/>
    <w:uiPriority w:val="99"/>
    <w:semiHidden/>
    <w:unhideWhenUsed/>
    <w:rsid w:val="00741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599</Words>
  <Characters>3419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Eleonora</dc:creator>
  <cp:lastModifiedBy>Alessia Apolloni</cp:lastModifiedBy>
  <cp:revision>4</cp:revision>
  <dcterms:created xsi:type="dcterms:W3CDTF">2021-05-10T09:53:00Z</dcterms:created>
  <dcterms:modified xsi:type="dcterms:W3CDTF">2024-06-17T07:20:00Z</dcterms:modified>
</cp:coreProperties>
</file>