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8B01" w14:textId="18BED942" w:rsidR="003928D6" w:rsidRDefault="00000000" w:rsidP="00B65BE2">
      <w:pPr>
        <w:rPr>
          <w:rFonts w:ascii="Calibri" w:hAnsi="Calibri" w:cs="Arial"/>
          <w:b/>
        </w:rPr>
      </w:pPr>
      <w:r>
        <w:rPr>
          <w:noProof/>
        </w:rPr>
        <w:pict w14:anchorId="03965F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880498091" o:spid="_x0000_s1029" type="#_x0000_t75" alt="Immagine che contiene schizzo, disegno, Line art, clipart&#10;&#10;Descrizione generata automaticamente" style="position:absolute;margin-left:662.7pt;margin-top:-25.2pt;width:85.05pt;height:69.9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illed="t">
            <v:imagedata r:id="rId8" o:title="Immagine che contiene schizzo, disegno, Line art, clipart&#10;&#10;Descrizione generata automaticamente"/>
          </v:shape>
        </w:pict>
      </w:r>
      <w:r>
        <w:rPr>
          <w:noProof/>
        </w:rPr>
        <w:pict w14:anchorId="39E34663">
          <v:shape id="Immagine 2" o:spid="_x0000_i1025" type="#_x0000_t75" style="width:482.25pt;height:36pt;visibility:visible;mso-wrap-style:square">
            <v:imagedata r:id="rId9" o:title="" croptop="31696f" cropbottom="26452f" cropleft="2262f" cropright="35385f"/>
          </v:shape>
        </w:pict>
      </w:r>
      <w:r w:rsidR="000835EC">
        <w:rPr>
          <w:noProof/>
        </w:rPr>
        <w:t xml:space="preserve"> </w:t>
      </w:r>
    </w:p>
    <w:p w14:paraId="35B1DAEB" w14:textId="74151892" w:rsidR="00B65BE2" w:rsidRDefault="00B65BE2" w:rsidP="00B65BE2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All</w:t>
      </w:r>
      <w:r w:rsidR="0047357E">
        <w:rPr>
          <w:rFonts w:ascii="Cambria" w:hAnsi="Cambria" w:cs="Arial"/>
          <w:b/>
        </w:rPr>
        <w:t>egato</w:t>
      </w:r>
      <w:r>
        <w:rPr>
          <w:rFonts w:ascii="Cambria" w:hAnsi="Cambria" w:cs="Arial"/>
          <w:b/>
        </w:rPr>
        <w:t xml:space="preserve"> </w:t>
      </w:r>
      <w:r w:rsidR="00EA0797">
        <w:rPr>
          <w:rFonts w:ascii="Cambria" w:hAnsi="Cambria" w:cs="Arial"/>
          <w:b/>
        </w:rPr>
        <w:t>2</w:t>
      </w:r>
    </w:p>
    <w:p w14:paraId="743C5539" w14:textId="77777777" w:rsidR="00D702F8" w:rsidRDefault="00D702F8" w:rsidP="00485B2C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</w:rPr>
      </w:pPr>
    </w:p>
    <w:p w14:paraId="70CF04E7" w14:textId="499E4FF6" w:rsidR="00485B2C" w:rsidRDefault="00B65BE2" w:rsidP="00485B2C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</w:rPr>
      </w:pPr>
      <w:r w:rsidRPr="00D16ED0">
        <w:rPr>
          <w:rFonts w:ascii="LiberationSerif-Bold" w:hAnsi="LiberationSerif-Bold" w:cs="LiberationSerif-Bold"/>
          <w:b/>
          <w:bCs/>
        </w:rPr>
        <w:t xml:space="preserve">Oggetto: </w:t>
      </w:r>
      <w:bookmarkStart w:id="0" w:name="_Hlk115866668"/>
      <w:r w:rsidR="00B51A84">
        <w:rPr>
          <w:rFonts w:ascii="LiberationSerif-Bold" w:hAnsi="LiberationSerif-Bold" w:cs="LiberationSerif-Bold"/>
          <w:b/>
          <w:bCs/>
        </w:rPr>
        <w:t>D</w:t>
      </w:r>
      <w:r w:rsidRPr="00D16ED0">
        <w:rPr>
          <w:rFonts w:ascii="LiberationSerif-Bold" w:hAnsi="LiberationSerif-Bold" w:cs="LiberationSerif-Bold"/>
          <w:b/>
          <w:bCs/>
        </w:rPr>
        <w:t xml:space="preserve">ichiarazione  dei titoli </w:t>
      </w:r>
      <w:r w:rsidR="00485B2C" w:rsidRPr="00D16ED0">
        <w:rPr>
          <w:rFonts w:ascii="LiberationSerif-Bold" w:hAnsi="LiberationSerif-Bold" w:cs="LiberationSerif-Bold"/>
          <w:b/>
          <w:bCs/>
        </w:rPr>
        <w:t xml:space="preserve"> e dei requisiti </w:t>
      </w:r>
      <w:r w:rsidRPr="00D16ED0">
        <w:rPr>
          <w:rFonts w:ascii="LiberationSerif-Bold" w:hAnsi="LiberationSerif-Bold" w:cs="LiberationSerif-Bold"/>
          <w:b/>
          <w:bCs/>
        </w:rPr>
        <w:t>posseduti</w:t>
      </w:r>
      <w:r w:rsidR="002C01F2" w:rsidRPr="00D16ED0">
        <w:rPr>
          <w:rFonts w:ascii="LiberationSerif-Bold" w:hAnsi="LiberationSerif-Bold" w:cs="LiberationSerif-Bold"/>
          <w:b/>
          <w:bCs/>
        </w:rPr>
        <w:t xml:space="preserve"> </w:t>
      </w:r>
      <w:bookmarkEnd w:id="0"/>
    </w:p>
    <w:p w14:paraId="67B64BDF" w14:textId="77777777" w:rsidR="00D702F8" w:rsidRPr="00D16ED0" w:rsidRDefault="00D702F8" w:rsidP="00485B2C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</w:rPr>
      </w:pPr>
    </w:p>
    <w:p w14:paraId="72166F16" w14:textId="77777777" w:rsidR="00B65BE2" w:rsidRPr="00565610" w:rsidRDefault="00B65BE2" w:rsidP="00B65BE2">
      <w:pPr>
        <w:autoSpaceDE w:val="0"/>
        <w:autoSpaceDN w:val="0"/>
        <w:adjustRightInd w:val="0"/>
        <w:spacing w:line="480" w:lineRule="auto"/>
        <w:rPr>
          <w:rFonts w:ascii="LiberationSerif" w:hAnsi="LiberationSerif" w:cs="LiberationSerif"/>
        </w:rPr>
      </w:pPr>
      <w:r w:rsidRPr="00565610">
        <w:rPr>
          <w:rFonts w:ascii="LiberationSerif" w:hAnsi="LiberationSerif" w:cs="LiberationSerif"/>
        </w:rPr>
        <w:t xml:space="preserve">Il/la </w:t>
      </w:r>
      <w:r>
        <w:rPr>
          <w:rFonts w:ascii="LiberationSerif" w:hAnsi="LiberationSerif" w:cs="LiberationSerif"/>
        </w:rPr>
        <w:t>s</w:t>
      </w:r>
      <w:r w:rsidRPr="00565610">
        <w:rPr>
          <w:rFonts w:ascii="LiberationSerif" w:hAnsi="LiberationSerif" w:cs="LiberationSerif"/>
        </w:rPr>
        <w:t>ottoscritto/a ______________________________________________________</w:t>
      </w:r>
      <w:r w:rsidR="00EA0797">
        <w:rPr>
          <w:rFonts w:ascii="LiberationSerif" w:hAnsi="LiberationSerif" w:cs="LiberationSerif"/>
        </w:rPr>
        <w:t>_______________________________________________________</w:t>
      </w:r>
      <w:r w:rsidRPr="00565610">
        <w:rPr>
          <w:rFonts w:ascii="LiberationSerif" w:hAnsi="LiberationSerif" w:cs="LiberationSerif"/>
        </w:rPr>
        <w:t>__________________</w:t>
      </w:r>
      <w:r>
        <w:rPr>
          <w:rFonts w:ascii="LiberationSerif" w:hAnsi="LiberationSerif" w:cs="LiberationSerif"/>
        </w:rPr>
        <w:t>______________</w:t>
      </w:r>
    </w:p>
    <w:p w14:paraId="61B08CD6" w14:textId="25D563A4" w:rsidR="00B65BE2" w:rsidRPr="00565610" w:rsidRDefault="00B65BE2" w:rsidP="003928D6">
      <w:pPr>
        <w:autoSpaceDE w:val="0"/>
        <w:autoSpaceDN w:val="0"/>
        <w:adjustRightInd w:val="0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n</w:t>
      </w:r>
      <w:r w:rsidRPr="00565610">
        <w:rPr>
          <w:rFonts w:ascii="LiberationSerif" w:hAnsi="LiberationSerif" w:cs="LiberationSerif"/>
        </w:rPr>
        <w:t xml:space="preserve">ato/a </w:t>
      </w:r>
      <w:r>
        <w:rPr>
          <w:rFonts w:ascii="LiberationSerif" w:hAnsi="LiberationSerif" w:cs="LiberationSerif"/>
        </w:rPr>
        <w:t xml:space="preserve"> </w:t>
      </w:r>
      <w:r w:rsidRPr="00565610">
        <w:rPr>
          <w:rFonts w:ascii="LiberationSerif" w:hAnsi="LiberationSerif" w:cs="LiberationSerif"/>
        </w:rPr>
        <w:t>a __________________________</w:t>
      </w:r>
      <w:r w:rsidR="00EA0797">
        <w:rPr>
          <w:rFonts w:ascii="LiberationSerif" w:hAnsi="LiberationSerif" w:cs="LiberationSerif"/>
        </w:rPr>
        <w:t>________________________________________________________</w:t>
      </w:r>
      <w:r w:rsidRPr="00565610">
        <w:rPr>
          <w:rFonts w:ascii="LiberationSerif" w:hAnsi="LiberationSerif" w:cs="LiberationSerif"/>
        </w:rPr>
        <w:t>______________</w:t>
      </w:r>
      <w:r>
        <w:rPr>
          <w:rFonts w:ascii="LiberationSerif" w:hAnsi="LiberationSerif" w:cs="LiberationSerif"/>
        </w:rPr>
        <w:t>____</w:t>
      </w:r>
      <w:r w:rsidRPr="00565610">
        <w:rPr>
          <w:rFonts w:ascii="LiberationSerif" w:hAnsi="LiberationSerif" w:cs="LiberationSerif"/>
        </w:rPr>
        <w:t>(_____</w:t>
      </w:r>
      <w:r>
        <w:rPr>
          <w:rFonts w:ascii="LiberationSerif" w:hAnsi="LiberationSerif" w:cs="LiberationSerif"/>
        </w:rPr>
        <w:t>____</w:t>
      </w:r>
      <w:r w:rsidRPr="00565610">
        <w:rPr>
          <w:rFonts w:ascii="LiberationSerif" w:hAnsi="LiberationSerif" w:cs="LiberationSerif"/>
        </w:rPr>
        <w:t xml:space="preserve">) il </w:t>
      </w:r>
      <w:r w:rsidR="00CF6E29">
        <w:rPr>
          <w:rFonts w:ascii="LiberationSerif" w:hAnsi="LiberationSerif" w:cs="LiberationSerif"/>
        </w:rPr>
        <w:t>_________/_________/__________________</w:t>
      </w:r>
    </w:p>
    <w:p w14:paraId="45610D9E" w14:textId="77777777" w:rsidR="00CF6E29" w:rsidRDefault="00CF6E29" w:rsidP="00B65BE2">
      <w:pPr>
        <w:autoSpaceDE w:val="0"/>
        <w:autoSpaceDN w:val="0"/>
        <w:adjustRightInd w:val="0"/>
        <w:jc w:val="center"/>
        <w:rPr>
          <w:rFonts w:ascii="LiberationSerif" w:hAnsi="LiberationSerif" w:cs="LiberationSerif"/>
          <w:b/>
          <w:sz w:val="22"/>
          <w:szCs w:val="22"/>
        </w:rPr>
      </w:pPr>
    </w:p>
    <w:p w14:paraId="4D17D2AC" w14:textId="769175CC" w:rsidR="00B65BE2" w:rsidRPr="00374647" w:rsidRDefault="00B65BE2" w:rsidP="00B65BE2">
      <w:pPr>
        <w:autoSpaceDE w:val="0"/>
        <w:autoSpaceDN w:val="0"/>
        <w:adjustRightInd w:val="0"/>
        <w:jc w:val="center"/>
        <w:rPr>
          <w:rFonts w:ascii="LiberationSerif" w:hAnsi="LiberationSerif" w:cs="LiberationSerif"/>
          <w:b/>
          <w:sz w:val="22"/>
          <w:szCs w:val="22"/>
        </w:rPr>
      </w:pPr>
      <w:r>
        <w:rPr>
          <w:rFonts w:ascii="LiberationSerif" w:hAnsi="LiberationSerif" w:cs="LiberationSerif"/>
          <w:b/>
          <w:sz w:val="22"/>
          <w:szCs w:val="22"/>
        </w:rPr>
        <w:t>DICHIARA</w:t>
      </w:r>
    </w:p>
    <w:p w14:paraId="25F9DDAA" w14:textId="77777777" w:rsidR="00B65BE2" w:rsidRDefault="00B65BE2" w:rsidP="00B65BE2">
      <w:pPr>
        <w:autoSpaceDE w:val="0"/>
        <w:autoSpaceDN w:val="0"/>
        <w:adjustRightInd w:val="0"/>
        <w:rPr>
          <w:rFonts w:ascii="LiberationSerif" w:hAnsi="LiberationSerif" w:cs="LiberationSerif"/>
          <w:sz w:val="22"/>
          <w:szCs w:val="22"/>
        </w:rPr>
      </w:pPr>
      <w:r>
        <w:rPr>
          <w:rFonts w:ascii="LiberationSerif" w:hAnsi="LiberationSerif" w:cs="LiberationSerif"/>
          <w:sz w:val="22"/>
          <w:szCs w:val="22"/>
        </w:rPr>
        <w:t xml:space="preserve">di possedere i seguenti titoli e </w:t>
      </w:r>
      <w:r w:rsidR="00485B2C">
        <w:rPr>
          <w:rFonts w:ascii="LiberationSerif" w:hAnsi="LiberationSerif" w:cs="LiberationSerif"/>
          <w:sz w:val="22"/>
          <w:szCs w:val="22"/>
        </w:rPr>
        <w:t>requisiti</w:t>
      </w:r>
      <w:r>
        <w:rPr>
          <w:rFonts w:ascii="LiberationSerif" w:hAnsi="LiberationSerif" w:cs="LiberationSerif"/>
          <w:sz w:val="22"/>
          <w:szCs w:val="22"/>
        </w:rPr>
        <w:t>:</w:t>
      </w:r>
    </w:p>
    <w:p w14:paraId="13421B96" w14:textId="77777777" w:rsidR="00DF2872" w:rsidRDefault="00DF2872" w:rsidP="00B65BE2">
      <w:pPr>
        <w:autoSpaceDE w:val="0"/>
        <w:autoSpaceDN w:val="0"/>
        <w:adjustRightInd w:val="0"/>
        <w:rPr>
          <w:rFonts w:ascii="LiberationSerif" w:hAnsi="LiberationSerif" w:cs="LiberationSerif"/>
          <w:sz w:val="22"/>
          <w:szCs w:val="22"/>
        </w:rPr>
      </w:pPr>
    </w:p>
    <w:tbl>
      <w:tblPr>
        <w:tblW w:w="14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05"/>
        <w:gridCol w:w="6662"/>
        <w:gridCol w:w="1731"/>
        <w:gridCol w:w="1553"/>
      </w:tblGrid>
      <w:tr w:rsidR="00EA0797" w:rsidRPr="000870BD" w14:paraId="100A8040" w14:textId="77777777" w:rsidTr="000835EC">
        <w:trPr>
          <w:jc w:val="center"/>
        </w:trPr>
        <w:tc>
          <w:tcPr>
            <w:tcW w:w="661" w:type="dxa"/>
          </w:tcPr>
          <w:p w14:paraId="4F7DE785" w14:textId="77777777" w:rsidR="00EA0797" w:rsidRPr="00BB761D" w:rsidRDefault="00EA0797" w:rsidP="00D16ED0">
            <w:pPr>
              <w:autoSpaceDE w:val="0"/>
              <w:autoSpaceDN w:val="0"/>
              <w:adjustRightInd w:val="0"/>
              <w:jc w:val="center"/>
              <w:rPr>
                <w:rFonts w:ascii="Cambria" w:hAnsi="Cambria" w:cs="LiberationSerif"/>
                <w:b/>
              </w:rPr>
            </w:pPr>
          </w:p>
        </w:tc>
        <w:tc>
          <w:tcPr>
            <w:tcW w:w="3505" w:type="dxa"/>
          </w:tcPr>
          <w:p w14:paraId="2C27B4F5" w14:textId="77777777" w:rsidR="00EA0797" w:rsidRPr="00BB761D" w:rsidRDefault="00EA0797" w:rsidP="00D16ED0">
            <w:pPr>
              <w:autoSpaceDE w:val="0"/>
              <w:autoSpaceDN w:val="0"/>
              <w:adjustRightInd w:val="0"/>
              <w:jc w:val="center"/>
              <w:rPr>
                <w:rFonts w:ascii="Cambria" w:hAnsi="Cambria" w:cs="LiberationSerif"/>
                <w:b/>
              </w:rPr>
            </w:pPr>
            <w:r w:rsidRPr="00BB761D">
              <w:rPr>
                <w:rFonts w:ascii="Cambria" w:hAnsi="Cambria" w:cs="LiberationSerif"/>
                <w:b/>
              </w:rPr>
              <w:t>TITOLI/REQUISITI</w:t>
            </w:r>
          </w:p>
        </w:tc>
        <w:tc>
          <w:tcPr>
            <w:tcW w:w="6662" w:type="dxa"/>
          </w:tcPr>
          <w:p w14:paraId="0A55D41A" w14:textId="77777777" w:rsidR="00EA0797" w:rsidRPr="00BB761D" w:rsidRDefault="00EA0797" w:rsidP="00D16ED0">
            <w:pPr>
              <w:autoSpaceDE w:val="0"/>
              <w:autoSpaceDN w:val="0"/>
              <w:adjustRightInd w:val="0"/>
              <w:jc w:val="center"/>
              <w:rPr>
                <w:rFonts w:ascii="Cambria" w:hAnsi="Cambria" w:cs="LiberationSerif"/>
                <w:b/>
              </w:rPr>
            </w:pPr>
            <w:r w:rsidRPr="00BB761D">
              <w:rPr>
                <w:rFonts w:ascii="Cambria" w:hAnsi="Cambria" w:cs="LiberationSerif"/>
                <w:b/>
              </w:rPr>
              <w:t>DESCRIZIONE</w:t>
            </w:r>
          </w:p>
        </w:tc>
        <w:tc>
          <w:tcPr>
            <w:tcW w:w="3284" w:type="dxa"/>
            <w:gridSpan w:val="2"/>
            <w:tcBorders>
              <w:bottom w:val="single" w:sz="4" w:space="0" w:color="auto"/>
            </w:tcBorders>
          </w:tcPr>
          <w:p w14:paraId="19B6ACA9" w14:textId="77777777" w:rsidR="00EA0797" w:rsidRPr="00BB761D" w:rsidRDefault="00EA0797" w:rsidP="00D16ED0">
            <w:pPr>
              <w:autoSpaceDE w:val="0"/>
              <w:autoSpaceDN w:val="0"/>
              <w:adjustRightInd w:val="0"/>
              <w:jc w:val="center"/>
              <w:rPr>
                <w:rFonts w:ascii="Cambria" w:hAnsi="Cambria" w:cs="LiberationSerif"/>
                <w:b/>
              </w:rPr>
            </w:pPr>
            <w:r w:rsidRPr="00BB761D">
              <w:rPr>
                <w:rFonts w:ascii="Cambria" w:hAnsi="Cambria" w:cs="LiberationSerif"/>
                <w:b/>
              </w:rPr>
              <w:t>PUNTEGGIO</w:t>
            </w:r>
          </w:p>
        </w:tc>
      </w:tr>
      <w:tr w:rsidR="0026523A" w:rsidRPr="000870BD" w14:paraId="59CCC520" w14:textId="77777777" w:rsidTr="000835EC">
        <w:trPr>
          <w:jc w:val="center"/>
        </w:trPr>
        <w:tc>
          <w:tcPr>
            <w:tcW w:w="661" w:type="dxa"/>
            <w:shd w:val="clear" w:color="auto" w:fill="BFBFBF"/>
          </w:tcPr>
          <w:p w14:paraId="7DE6DB35" w14:textId="77777777" w:rsidR="00EA0797" w:rsidRPr="0026523A" w:rsidRDefault="00EA0797" w:rsidP="00D6463B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LiberationSerif" w:cs="LiberationSerif"/>
                <w:sz w:val="32"/>
                <w:szCs w:val="32"/>
              </w:rPr>
            </w:pPr>
          </w:p>
        </w:tc>
        <w:tc>
          <w:tcPr>
            <w:tcW w:w="3505" w:type="dxa"/>
            <w:shd w:val="clear" w:color="auto" w:fill="BFBFBF"/>
          </w:tcPr>
          <w:p w14:paraId="1C7476CB" w14:textId="77777777" w:rsidR="0026523A" w:rsidRPr="0026523A" w:rsidRDefault="0026523A" w:rsidP="00212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3AFE0B02" w14:textId="77777777" w:rsidR="00EA0797" w:rsidRPr="0026523A" w:rsidRDefault="00EA0797" w:rsidP="002652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62" w:type="dxa"/>
            <w:shd w:val="clear" w:color="auto" w:fill="BFBFBF"/>
          </w:tcPr>
          <w:p w14:paraId="3EF92D95" w14:textId="77777777" w:rsidR="00EA0797" w:rsidRPr="00EA0797" w:rsidRDefault="00EA0797" w:rsidP="00D16ED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14:paraId="78568F82" w14:textId="2B842A84" w:rsidR="00EA0797" w:rsidRPr="00075ADE" w:rsidRDefault="0026523A" w:rsidP="00075AD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b/>
                <w:sz w:val="18"/>
                <w:szCs w:val="18"/>
              </w:rPr>
            </w:pPr>
            <w:r w:rsidRPr="00075ADE">
              <w:rPr>
                <w:rFonts w:ascii="LiberationSerif" w:hAnsi="LiberationSerif" w:cs="LiberationSerif"/>
                <w:b/>
                <w:sz w:val="18"/>
                <w:szCs w:val="18"/>
              </w:rPr>
              <w:t>compilazione del candidato</w:t>
            </w:r>
          </w:p>
        </w:tc>
        <w:tc>
          <w:tcPr>
            <w:tcW w:w="1553" w:type="dxa"/>
          </w:tcPr>
          <w:p w14:paraId="2BCC5B06" w14:textId="77777777" w:rsidR="00EA0797" w:rsidRPr="00075ADE" w:rsidRDefault="0026523A" w:rsidP="00075AD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b/>
                <w:sz w:val="18"/>
                <w:szCs w:val="18"/>
              </w:rPr>
            </w:pPr>
            <w:r w:rsidRPr="00075ADE">
              <w:rPr>
                <w:rFonts w:ascii="LiberationSerif" w:hAnsi="LiberationSerif" w:cs="LiberationSerif"/>
                <w:b/>
                <w:sz w:val="18"/>
                <w:szCs w:val="18"/>
              </w:rPr>
              <w:t>riservato alla commissione</w:t>
            </w:r>
          </w:p>
        </w:tc>
      </w:tr>
      <w:tr w:rsidR="00183F3E" w:rsidRPr="000870BD" w14:paraId="0F58410D" w14:textId="77777777" w:rsidTr="000835EC">
        <w:trPr>
          <w:trHeight w:val="730"/>
          <w:jc w:val="center"/>
        </w:trPr>
        <w:tc>
          <w:tcPr>
            <w:tcW w:w="661" w:type="dxa"/>
          </w:tcPr>
          <w:p w14:paraId="4DBDEBE1" w14:textId="753A668C" w:rsidR="00183F3E" w:rsidRPr="00792174" w:rsidRDefault="00E7731B" w:rsidP="00D6463B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LiberationSerif" w:cs="LiberationSerif"/>
                <w:sz w:val="32"/>
                <w:szCs w:val="32"/>
              </w:rPr>
            </w:pPr>
            <w:r w:rsidRPr="00792174">
              <w:rPr>
                <w:rFonts w:ascii="MS Gothic" w:eastAsia="MS Gothic" w:hAnsi="LiberationSerif" w:cs="LiberationSerif" w:hint="eastAsia"/>
                <w:sz w:val="32"/>
                <w:szCs w:val="32"/>
              </w:rPr>
              <w:t>☐</w:t>
            </w:r>
          </w:p>
        </w:tc>
        <w:tc>
          <w:tcPr>
            <w:tcW w:w="3505" w:type="dxa"/>
          </w:tcPr>
          <w:p w14:paraId="1CD39AF4" w14:textId="77777777" w:rsidR="005A730C" w:rsidRDefault="005A730C" w:rsidP="00CE716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073249A8" w14:textId="7F254832" w:rsidR="00EA0635" w:rsidRPr="00EA0635" w:rsidRDefault="00183F3E" w:rsidP="00CE716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LAUREA </w:t>
            </w:r>
            <w:r w:rsidR="00EA0635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EA0635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 w:rsidR="00EA0635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EA0635" w:rsidRPr="00EA0635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58S</w:t>
            </w:r>
          </w:p>
          <w:p w14:paraId="0A0F07A9" w14:textId="17DB177F" w:rsidR="00183F3E" w:rsidRDefault="00EA0635" w:rsidP="00CE716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A0635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LM51</w:t>
            </w:r>
          </w:p>
        </w:tc>
        <w:tc>
          <w:tcPr>
            <w:tcW w:w="6662" w:type="dxa"/>
          </w:tcPr>
          <w:p w14:paraId="7DA5879A" w14:textId="4187C0B5" w:rsidR="00183F3E" w:rsidRPr="00EA0797" w:rsidRDefault="00183F3E" w:rsidP="00D16ED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14:paraId="52501B67" w14:textId="3A63ABC9" w:rsidR="00183F3E" w:rsidRPr="00EA0797" w:rsidRDefault="00E7731B" w:rsidP="00D16ED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b/>
                <w:sz w:val="22"/>
                <w:szCs w:val="22"/>
              </w:rPr>
            </w:pPr>
            <w:r w:rsidRPr="00511859">
              <w:rPr>
                <w:rFonts w:ascii="LiberationSerif" w:hAnsi="LiberationSerif" w:cs="LiberationSerif"/>
                <w:b/>
                <w:sz w:val="20"/>
                <w:szCs w:val="20"/>
              </w:rPr>
              <w:t xml:space="preserve">REQUISITO </w:t>
            </w:r>
            <w:r w:rsidR="00511859" w:rsidRPr="00511859">
              <w:rPr>
                <w:rFonts w:ascii="LiberationSerif" w:hAnsi="LiberationSerif" w:cs="LiberationSerif"/>
                <w:b/>
                <w:sz w:val="20"/>
                <w:szCs w:val="20"/>
              </w:rPr>
              <w:t>OBBLIGATORIO</w:t>
            </w:r>
          </w:p>
        </w:tc>
        <w:tc>
          <w:tcPr>
            <w:tcW w:w="1553" w:type="dxa"/>
          </w:tcPr>
          <w:p w14:paraId="66380D04" w14:textId="77777777" w:rsidR="00183F3E" w:rsidRPr="00EA0797" w:rsidRDefault="00183F3E" w:rsidP="00D16ED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b/>
                <w:sz w:val="22"/>
                <w:szCs w:val="22"/>
              </w:rPr>
            </w:pPr>
          </w:p>
        </w:tc>
      </w:tr>
      <w:tr w:rsidR="00DF6DC8" w:rsidRPr="000870BD" w14:paraId="01F1AA38" w14:textId="77777777" w:rsidTr="000835EC">
        <w:trPr>
          <w:trHeight w:val="730"/>
          <w:jc w:val="center"/>
        </w:trPr>
        <w:tc>
          <w:tcPr>
            <w:tcW w:w="661" w:type="dxa"/>
          </w:tcPr>
          <w:p w14:paraId="070A89F8" w14:textId="77777777" w:rsidR="00DF6DC8" w:rsidRPr="00792174" w:rsidRDefault="00DF6DC8" w:rsidP="00D6463B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LiberationSerif" w:cs="LiberationSerif"/>
                <w:sz w:val="32"/>
                <w:szCs w:val="32"/>
              </w:rPr>
            </w:pPr>
            <w:r w:rsidRPr="00792174">
              <w:rPr>
                <w:rFonts w:ascii="MS Gothic" w:eastAsia="MS Gothic" w:hAnsi="LiberationSerif" w:cs="LiberationSerif" w:hint="eastAsia"/>
                <w:sz w:val="32"/>
                <w:szCs w:val="32"/>
              </w:rPr>
              <w:t>☐</w:t>
            </w:r>
          </w:p>
        </w:tc>
        <w:tc>
          <w:tcPr>
            <w:tcW w:w="3505" w:type="dxa"/>
          </w:tcPr>
          <w:p w14:paraId="044A8230" w14:textId="77777777" w:rsidR="00DF6DC8" w:rsidRDefault="00DF6DC8" w:rsidP="00CE716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Specializzazione post-laurea  in psicologia</w:t>
            </w:r>
          </w:p>
          <w:p w14:paraId="3A5BB142" w14:textId="7F8436B6" w:rsidR="00B51A84" w:rsidRDefault="00B51A84" w:rsidP="00B51A84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PUNTI </w:t>
            </w:r>
            <w:r w:rsidR="00D702F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</w:t>
            </w:r>
            <w:r w:rsidR="002E778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o 1 all’anno se in corso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</w:tcPr>
          <w:p w14:paraId="6AABF35C" w14:textId="77777777" w:rsidR="00DF6DC8" w:rsidRPr="00EA0797" w:rsidRDefault="00DF6DC8" w:rsidP="00D16ED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14:paraId="61A40E13" w14:textId="77777777" w:rsidR="00DF6DC8" w:rsidRPr="00EA0797" w:rsidRDefault="00DF6DC8" w:rsidP="00D16ED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14:paraId="6DBCE031" w14:textId="77777777" w:rsidR="00DF6DC8" w:rsidRPr="00EA0797" w:rsidRDefault="00DF6DC8" w:rsidP="00D16ED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b/>
                <w:sz w:val="22"/>
                <w:szCs w:val="22"/>
              </w:rPr>
            </w:pPr>
          </w:p>
        </w:tc>
      </w:tr>
      <w:tr w:rsidR="00ED5690" w:rsidRPr="000870BD" w14:paraId="2147F967" w14:textId="77777777" w:rsidTr="000835EC">
        <w:trPr>
          <w:trHeight w:val="1028"/>
          <w:jc w:val="center"/>
        </w:trPr>
        <w:tc>
          <w:tcPr>
            <w:tcW w:w="661" w:type="dxa"/>
          </w:tcPr>
          <w:p w14:paraId="4BA1F519" w14:textId="77777777" w:rsidR="00ED5690" w:rsidRPr="00792174" w:rsidRDefault="00ED5690" w:rsidP="00D6463B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LiberationSerif" w:cs="LiberationSerif"/>
                <w:sz w:val="32"/>
                <w:szCs w:val="32"/>
              </w:rPr>
            </w:pPr>
            <w:r w:rsidRPr="00792174">
              <w:rPr>
                <w:rFonts w:ascii="MS Gothic" w:eastAsia="MS Gothic" w:hAnsi="LiberationSerif" w:cs="LiberationSerif" w:hint="eastAsia"/>
                <w:sz w:val="32"/>
                <w:szCs w:val="32"/>
              </w:rPr>
              <w:t>☐</w:t>
            </w:r>
          </w:p>
        </w:tc>
        <w:tc>
          <w:tcPr>
            <w:tcW w:w="3505" w:type="dxa"/>
          </w:tcPr>
          <w:p w14:paraId="6471F907" w14:textId="1E95C8F1" w:rsidR="00ED5690" w:rsidRDefault="00ED5690" w:rsidP="00CE716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Master universitario di </w:t>
            </w:r>
            <w:r w:rsidR="00053BB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e/o </w:t>
            </w:r>
            <w:r w:rsidR="00053BB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II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livello</w:t>
            </w:r>
          </w:p>
          <w:p w14:paraId="036B6D25" w14:textId="64FF0D18" w:rsidR="00ED5690" w:rsidRDefault="00ED5690" w:rsidP="00D46264">
            <w:pPr>
              <w:pStyle w:val="TableParagraph"/>
              <w:spacing w:line="251" w:lineRule="exact"/>
              <w:ind w:left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 punto</w:t>
            </w:r>
            <w:r>
              <w:rPr>
                <w:rFonts w:ascii="Cambria" w:hAnsi="Cambr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per</w:t>
            </w:r>
            <w:r>
              <w:rPr>
                <w:rFonts w:ascii="Cambria" w:hAnsi="Cambr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master</w:t>
            </w:r>
            <w:r>
              <w:rPr>
                <w:rFonts w:ascii="Cambria" w:hAnsi="Cambri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di</w:t>
            </w:r>
            <w:r>
              <w:rPr>
                <w:rFonts w:ascii="Cambria" w:hAnsi="Cambr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primo</w:t>
            </w:r>
            <w:r>
              <w:rPr>
                <w:rFonts w:ascii="Cambria" w:hAnsi="Cambr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livello</w:t>
            </w:r>
          </w:p>
          <w:p w14:paraId="3EA83344" w14:textId="0939BC02" w:rsidR="00ED5690" w:rsidRDefault="00ED5690" w:rsidP="00CE7163">
            <w:pPr>
              <w:autoSpaceDE w:val="0"/>
              <w:autoSpaceDN w:val="0"/>
              <w:adjustRightInd w:val="0"/>
              <w:rPr>
                <w:rFonts w:ascii="Cambria" w:hAnsi="Cambria"/>
                <w:spacing w:val="-4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>
              <w:rPr>
                <w:rFonts w:ascii="Cambria" w:hAnsi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punti per master di secondo livello</w:t>
            </w:r>
          </w:p>
          <w:p w14:paraId="1F44A889" w14:textId="5701F94C" w:rsidR="00ED5690" w:rsidRDefault="00ED5690" w:rsidP="00EB7EE8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MAX 3 PUNTI</w:t>
            </w:r>
          </w:p>
        </w:tc>
        <w:tc>
          <w:tcPr>
            <w:tcW w:w="6662" w:type="dxa"/>
          </w:tcPr>
          <w:p w14:paraId="28024B31" w14:textId="77777777" w:rsidR="00ED5690" w:rsidRPr="00D87FA8" w:rsidRDefault="00ED5690" w:rsidP="00D16ED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14:paraId="7B0B4BD9" w14:textId="77777777" w:rsidR="00ED5690" w:rsidRPr="00D87FA8" w:rsidRDefault="00ED5690" w:rsidP="00D16ED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14:paraId="7B69B4BF" w14:textId="77777777" w:rsidR="00ED5690" w:rsidRPr="00D87FA8" w:rsidRDefault="00ED5690" w:rsidP="00D16ED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b/>
                <w:sz w:val="22"/>
                <w:szCs w:val="22"/>
              </w:rPr>
            </w:pPr>
          </w:p>
        </w:tc>
      </w:tr>
      <w:tr w:rsidR="00ED5690" w:rsidRPr="000870BD" w14:paraId="458827BC" w14:textId="77777777" w:rsidTr="000835EC">
        <w:trPr>
          <w:trHeight w:val="273"/>
          <w:jc w:val="center"/>
        </w:trPr>
        <w:tc>
          <w:tcPr>
            <w:tcW w:w="661" w:type="dxa"/>
          </w:tcPr>
          <w:p w14:paraId="7F8309D8" w14:textId="77777777" w:rsidR="00ED5690" w:rsidRPr="00BB761D" w:rsidRDefault="00ED5690" w:rsidP="00D6463B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792174">
              <w:rPr>
                <w:rFonts w:ascii="MS Gothic" w:eastAsia="MS Gothic" w:hAnsi="LiberationSerif" w:cs="LiberationSerif" w:hint="eastAsia"/>
                <w:sz w:val="32"/>
                <w:szCs w:val="32"/>
              </w:rPr>
              <w:t>☐</w:t>
            </w:r>
          </w:p>
        </w:tc>
        <w:tc>
          <w:tcPr>
            <w:tcW w:w="3505" w:type="dxa"/>
          </w:tcPr>
          <w:p w14:paraId="5955DF8E" w14:textId="77777777" w:rsidR="00ED5690" w:rsidRDefault="00ED5690" w:rsidP="0021201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Corsi di perfezionamento post-universitari, di durata almeno annuale </w:t>
            </w:r>
          </w:p>
          <w:p w14:paraId="13E2FC03" w14:textId="7402098D" w:rsidR="00ED5690" w:rsidRDefault="00ED5690" w:rsidP="00212019">
            <w:pPr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 punto per ogni corso di perfezionamento</w:t>
            </w:r>
          </w:p>
          <w:p w14:paraId="611D9C67" w14:textId="01909A71" w:rsidR="00ED5690" w:rsidRDefault="00ED5690" w:rsidP="0021201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MAX </w:t>
            </w:r>
            <w:r w:rsidR="00D227D6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6662" w:type="dxa"/>
          </w:tcPr>
          <w:p w14:paraId="3061518A" w14:textId="77777777" w:rsidR="00ED5690" w:rsidRDefault="00ED5690" w:rsidP="00D16ED0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</w:p>
          <w:p w14:paraId="31EDE52B" w14:textId="77777777" w:rsidR="000835EC" w:rsidRDefault="000835EC" w:rsidP="00D16ED0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</w:p>
          <w:p w14:paraId="4805FBDA" w14:textId="77777777" w:rsidR="000835EC" w:rsidRPr="00BB761D" w:rsidRDefault="000835EC" w:rsidP="00D16ED0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</w:p>
        </w:tc>
        <w:tc>
          <w:tcPr>
            <w:tcW w:w="1731" w:type="dxa"/>
          </w:tcPr>
          <w:p w14:paraId="289BAB45" w14:textId="77777777" w:rsidR="00ED5690" w:rsidRPr="00BB761D" w:rsidRDefault="00ED5690" w:rsidP="00D16ED0">
            <w:pPr>
              <w:pStyle w:val="Default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53" w:type="dxa"/>
          </w:tcPr>
          <w:p w14:paraId="77063E12" w14:textId="77777777" w:rsidR="00ED5690" w:rsidRPr="00BB761D" w:rsidRDefault="00ED5690" w:rsidP="00D16ED0">
            <w:pPr>
              <w:pStyle w:val="Default"/>
              <w:jc w:val="center"/>
              <w:rPr>
                <w:rFonts w:ascii="Cambria" w:hAnsi="Cambria"/>
                <w:b/>
              </w:rPr>
            </w:pPr>
          </w:p>
        </w:tc>
      </w:tr>
    </w:tbl>
    <w:p w14:paraId="18F4089C" w14:textId="77777777" w:rsidR="00C41404" w:rsidRDefault="00C41404" w:rsidP="00435BDD">
      <w:pPr>
        <w:autoSpaceDE w:val="0"/>
        <w:autoSpaceDN w:val="0"/>
        <w:adjustRightInd w:val="0"/>
        <w:rPr>
          <w:rFonts w:ascii="LiberationSerif" w:hAnsi="LiberationSerif" w:cs="LiberationSerif"/>
          <w:sz w:val="22"/>
          <w:szCs w:val="22"/>
        </w:rPr>
      </w:pPr>
    </w:p>
    <w:p w14:paraId="19BA441E" w14:textId="77777777" w:rsidR="00D227D6" w:rsidRDefault="00D227D6" w:rsidP="00435BDD">
      <w:pPr>
        <w:autoSpaceDE w:val="0"/>
        <w:autoSpaceDN w:val="0"/>
        <w:adjustRightInd w:val="0"/>
        <w:rPr>
          <w:rFonts w:ascii="LiberationSerif" w:hAnsi="LiberationSerif" w:cs="LiberationSerif"/>
          <w:sz w:val="22"/>
          <w:szCs w:val="22"/>
        </w:rPr>
      </w:pPr>
    </w:p>
    <w:p w14:paraId="7278D430" w14:textId="77777777" w:rsidR="00D227D6" w:rsidRDefault="00D227D6" w:rsidP="00435BDD">
      <w:pPr>
        <w:autoSpaceDE w:val="0"/>
        <w:autoSpaceDN w:val="0"/>
        <w:adjustRightInd w:val="0"/>
        <w:rPr>
          <w:rFonts w:ascii="LiberationSerif" w:hAnsi="LiberationSerif" w:cs="LiberationSerif"/>
          <w:sz w:val="22"/>
          <w:szCs w:val="22"/>
        </w:rPr>
      </w:pPr>
    </w:p>
    <w:p w14:paraId="46DA29DE" w14:textId="7AAF672B" w:rsidR="00435BDD" w:rsidRDefault="00435BDD" w:rsidP="00FA6C41">
      <w:pPr>
        <w:autoSpaceDE w:val="0"/>
        <w:autoSpaceDN w:val="0"/>
        <w:adjustRightInd w:val="0"/>
        <w:rPr>
          <w:rFonts w:ascii="LiberationSerif" w:hAnsi="LiberationSerif" w:cs="LiberationSerif"/>
          <w:sz w:val="22"/>
          <w:szCs w:val="22"/>
        </w:rPr>
      </w:pPr>
      <w:r>
        <w:rPr>
          <w:rFonts w:ascii="LiberationSerif" w:hAnsi="LiberationSerif" w:cs="LiberationSerif"/>
          <w:sz w:val="22"/>
          <w:szCs w:val="22"/>
        </w:rPr>
        <w:t xml:space="preserve">Data  </w:t>
      </w:r>
      <w:r w:rsidR="00FA6C41">
        <w:rPr>
          <w:rFonts w:ascii="LiberationSerif" w:hAnsi="LiberationSerif" w:cs="LiberationSerif"/>
          <w:sz w:val="22"/>
          <w:szCs w:val="22"/>
        </w:rPr>
        <w:t>____________________________</w:t>
      </w:r>
      <w:r w:rsidR="00865FF3">
        <w:rPr>
          <w:rFonts w:ascii="LiberationSerif" w:hAnsi="LiberationSerif" w:cs="LiberationSerif"/>
          <w:sz w:val="22"/>
          <w:szCs w:val="22"/>
        </w:rPr>
        <w:tab/>
      </w:r>
      <w:r w:rsidR="00865FF3">
        <w:rPr>
          <w:rFonts w:ascii="LiberationSerif" w:hAnsi="LiberationSerif" w:cs="LiberationSerif"/>
          <w:sz w:val="22"/>
          <w:szCs w:val="22"/>
        </w:rPr>
        <w:tab/>
      </w:r>
      <w:r w:rsidR="00865FF3">
        <w:rPr>
          <w:rFonts w:ascii="LiberationSerif" w:hAnsi="LiberationSerif" w:cs="LiberationSerif"/>
          <w:sz w:val="22"/>
          <w:szCs w:val="22"/>
        </w:rPr>
        <w:tab/>
      </w:r>
      <w:r w:rsidR="00865FF3">
        <w:rPr>
          <w:rFonts w:ascii="LiberationSerif" w:hAnsi="LiberationSerif" w:cs="LiberationSerif"/>
          <w:sz w:val="22"/>
          <w:szCs w:val="22"/>
        </w:rPr>
        <w:tab/>
      </w:r>
      <w:r w:rsidR="00865FF3">
        <w:rPr>
          <w:rFonts w:ascii="LiberationSerif" w:hAnsi="LiberationSerif" w:cs="LiberationSerif"/>
          <w:sz w:val="22"/>
          <w:szCs w:val="22"/>
        </w:rPr>
        <w:tab/>
      </w:r>
      <w:r w:rsidR="00865FF3">
        <w:rPr>
          <w:rFonts w:ascii="LiberationSerif" w:hAnsi="LiberationSerif" w:cs="LiberationSerif"/>
          <w:sz w:val="22"/>
          <w:szCs w:val="22"/>
        </w:rPr>
        <w:tab/>
      </w:r>
      <w:r w:rsidR="00865FF3">
        <w:rPr>
          <w:rFonts w:ascii="LiberationSerif" w:hAnsi="LiberationSerif" w:cs="LiberationSerif"/>
          <w:sz w:val="22"/>
          <w:szCs w:val="22"/>
        </w:rPr>
        <w:tab/>
      </w:r>
      <w:r w:rsidR="00865FF3">
        <w:rPr>
          <w:rFonts w:ascii="LiberationSerif" w:hAnsi="LiberationSerif" w:cs="LiberationSerif"/>
          <w:sz w:val="22"/>
          <w:szCs w:val="22"/>
        </w:rPr>
        <w:tab/>
      </w:r>
      <w:r w:rsidR="007B444D">
        <w:rPr>
          <w:rFonts w:ascii="LiberationSerif" w:hAnsi="LiberationSerif" w:cs="LiberationSerif"/>
          <w:sz w:val="22"/>
          <w:szCs w:val="22"/>
        </w:rPr>
        <w:t xml:space="preserve">  </w:t>
      </w:r>
      <w:r w:rsidR="000B46AE">
        <w:rPr>
          <w:rFonts w:ascii="LiberationSerif" w:hAnsi="LiberationSerif" w:cs="LiberationSerif"/>
          <w:sz w:val="22"/>
          <w:szCs w:val="22"/>
        </w:rPr>
        <w:tab/>
      </w:r>
      <w:r w:rsidR="000B46AE">
        <w:rPr>
          <w:rFonts w:ascii="LiberationSerif" w:hAnsi="LiberationSerif" w:cs="LiberationSerif"/>
          <w:sz w:val="22"/>
          <w:szCs w:val="22"/>
        </w:rPr>
        <w:tab/>
      </w:r>
      <w:r w:rsidR="007B444D">
        <w:rPr>
          <w:rFonts w:ascii="LiberationSerif" w:hAnsi="LiberationSerif" w:cs="LiberationSerif"/>
          <w:sz w:val="22"/>
          <w:szCs w:val="22"/>
        </w:rPr>
        <w:t xml:space="preserve">       </w:t>
      </w:r>
      <w:r w:rsidR="00FA6C41">
        <w:rPr>
          <w:rFonts w:ascii="LiberationSerif" w:hAnsi="LiberationSerif" w:cs="LiberationSerif"/>
          <w:sz w:val="22"/>
          <w:szCs w:val="22"/>
        </w:rPr>
        <w:t xml:space="preserve">                                                </w:t>
      </w:r>
      <w:r>
        <w:rPr>
          <w:rFonts w:ascii="LiberationSerif" w:hAnsi="LiberationSerif" w:cs="LiberationSerif"/>
          <w:sz w:val="22"/>
          <w:szCs w:val="22"/>
        </w:rPr>
        <w:t>Firma</w:t>
      </w:r>
    </w:p>
    <w:p w14:paraId="6078DF66" w14:textId="77777777" w:rsidR="00FA6C41" w:rsidRDefault="00FA6C41" w:rsidP="00FA6C41">
      <w:pPr>
        <w:autoSpaceDE w:val="0"/>
        <w:autoSpaceDN w:val="0"/>
        <w:adjustRightInd w:val="0"/>
        <w:rPr>
          <w:rFonts w:ascii="LiberationSerif" w:hAnsi="LiberationSerif" w:cs="LiberationSerif"/>
          <w:sz w:val="22"/>
          <w:szCs w:val="22"/>
        </w:rPr>
      </w:pPr>
    </w:p>
    <w:p w14:paraId="014AADD8" w14:textId="77777777" w:rsidR="00FA6C41" w:rsidRDefault="00FA6C41" w:rsidP="00FA6C41">
      <w:pPr>
        <w:autoSpaceDE w:val="0"/>
        <w:autoSpaceDN w:val="0"/>
        <w:adjustRightInd w:val="0"/>
        <w:rPr>
          <w:rFonts w:ascii="LiberationSerif" w:hAnsi="LiberationSerif" w:cs="LiberationSerif"/>
          <w:sz w:val="22"/>
          <w:szCs w:val="22"/>
        </w:rPr>
      </w:pPr>
    </w:p>
    <w:p w14:paraId="4DA12FD8" w14:textId="59D148BC" w:rsidR="00FA6C41" w:rsidRDefault="00FA6C41" w:rsidP="00CF6E29">
      <w:pPr>
        <w:autoSpaceDE w:val="0"/>
        <w:autoSpaceDN w:val="0"/>
        <w:adjustRightInd w:val="0"/>
        <w:ind w:left="9204" w:firstLine="708"/>
        <w:rPr>
          <w:rFonts w:ascii="LiberationSerif" w:hAnsi="LiberationSerif" w:cs="LiberationSerif"/>
          <w:sz w:val="22"/>
          <w:szCs w:val="22"/>
        </w:rPr>
      </w:pPr>
      <w:r>
        <w:rPr>
          <w:rFonts w:ascii="LiberationSerif" w:hAnsi="LiberationSerif" w:cs="LiberationSerif"/>
          <w:sz w:val="22"/>
          <w:szCs w:val="22"/>
        </w:rPr>
        <w:t>_________________________________________________________</w:t>
      </w:r>
    </w:p>
    <w:sectPr w:rsidR="00FA6C41" w:rsidSect="000C27C9">
      <w:footerReference w:type="even" r:id="rId10"/>
      <w:footerReference w:type="default" r:id="rId11"/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33E4" w14:textId="77777777" w:rsidR="000C27C9" w:rsidRDefault="000C27C9">
      <w:r>
        <w:separator/>
      </w:r>
    </w:p>
  </w:endnote>
  <w:endnote w:type="continuationSeparator" w:id="0">
    <w:p w14:paraId="260AA104" w14:textId="77777777" w:rsidR="000C27C9" w:rsidRDefault="000C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7C03" w14:textId="77777777" w:rsidR="00DF6DC8" w:rsidRDefault="00A068FE" w:rsidP="0045295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F6DC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E33D0F" w14:textId="77777777" w:rsidR="00DF6DC8" w:rsidRDefault="00DF6D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3669" w14:textId="77777777" w:rsidR="00DF6DC8" w:rsidRDefault="00DF6DC8" w:rsidP="00485B2C">
    <w:pPr>
      <w:pStyle w:val="Pidipagin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DC91" w14:textId="77777777" w:rsidR="000C27C9" w:rsidRDefault="000C27C9">
      <w:r>
        <w:separator/>
      </w:r>
    </w:p>
  </w:footnote>
  <w:footnote w:type="continuationSeparator" w:id="0">
    <w:p w14:paraId="0AA3B1D4" w14:textId="77777777" w:rsidR="000C27C9" w:rsidRDefault="000C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0832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17940"/>
    <w:multiLevelType w:val="hybridMultilevel"/>
    <w:tmpl w:val="A66E7108"/>
    <w:lvl w:ilvl="0" w:tplc="04100009">
      <w:start w:val="1"/>
      <w:numFmt w:val="bullet"/>
      <w:lvlText w:val="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43FE1"/>
    <w:multiLevelType w:val="hybridMultilevel"/>
    <w:tmpl w:val="C9F8E4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D5C9F"/>
    <w:multiLevelType w:val="hybridMultilevel"/>
    <w:tmpl w:val="FC1EC0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C5DD6"/>
    <w:multiLevelType w:val="hybridMultilevel"/>
    <w:tmpl w:val="5C5CA1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B63BB"/>
    <w:multiLevelType w:val="hybridMultilevel"/>
    <w:tmpl w:val="749638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9C24B9"/>
    <w:multiLevelType w:val="hybridMultilevel"/>
    <w:tmpl w:val="01BCD626"/>
    <w:lvl w:ilvl="0" w:tplc="E79E33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11CD3"/>
    <w:multiLevelType w:val="hybridMultilevel"/>
    <w:tmpl w:val="08E6C79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175B6"/>
    <w:multiLevelType w:val="hybridMultilevel"/>
    <w:tmpl w:val="3A10EC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72A34"/>
    <w:multiLevelType w:val="hybridMultilevel"/>
    <w:tmpl w:val="8F3092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67222"/>
    <w:multiLevelType w:val="hybridMultilevel"/>
    <w:tmpl w:val="C91008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B3F67"/>
    <w:multiLevelType w:val="hybridMultilevel"/>
    <w:tmpl w:val="A42003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03206E"/>
    <w:multiLevelType w:val="hybridMultilevel"/>
    <w:tmpl w:val="BAB8D0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1977A2"/>
    <w:multiLevelType w:val="hybridMultilevel"/>
    <w:tmpl w:val="9EA49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211575"/>
    <w:multiLevelType w:val="hybridMultilevel"/>
    <w:tmpl w:val="B498A5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641EED"/>
    <w:multiLevelType w:val="hybridMultilevel"/>
    <w:tmpl w:val="4CA859F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82839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0590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1245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632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7548217">
    <w:abstractNumId w:val="14"/>
  </w:num>
  <w:num w:numId="6" w16cid:durableId="228927251">
    <w:abstractNumId w:val="1"/>
  </w:num>
  <w:num w:numId="7" w16cid:durableId="618296867">
    <w:abstractNumId w:val="6"/>
  </w:num>
  <w:num w:numId="8" w16cid:durableId="142504703">
    <w:abstractNumId w:val="15"/>
  </w:num>
  <w:num w:numId="9" w16cid:durableId="2046521997">
    <w:abstractNumId w:val="5"/>
  </w:num>
  <w:num w:numId="10" w16cid:durableId="652106795">
    <w:abstractNumId w:val="10"/>
  </w:num>
  <w:num w:numId="11" w16cid:durableId="709841295">
    <w:abstractNumId w:val="8"/>
  </w:num>
  <w:num w:numId="12" w16cid:durableId="1228036566">
    <w:abstractNumId w:val="4"/>
  </w:num>
  <w:num w:numId="13" w16cid:durableId="193925179">
    <w:abstractNumId w:val="13"/>
  </w:num>
  <w:num w:numId="14" w16cid:durableId="1079012514">
    <w:abstractNumId w:val="2"/>
  </w:num>
  <w:num w:numId="15" w16cid:durableId="1394818026">
    <w:abstractNumId w:val="12"/>
  </w:num>
  <w:num w:numId="16" w16cid:durableId="365062777">
    <w:abstractNumId w:val="0"/>
  </w:num>
  <w:num w:numId="17" w16cid:durableId="349986321">
    <w:abstractNumId w:val="3"/>
  </w:num>
  <w:num w:numId="18" w16cid:durableId="20421978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D79"/>
    <w:rsid w:val="000048AA"/>
    <w:rsid w:val="00017DBD"/>
    <w:rsid w:val="000403F3"/>
    <w:rsid w:val="00043BE5"/>
    <w:rsid w:val="00047C8C"/>
    <w:rsid w:val="00053BB9"/>
    <w:rsid w:val="00061CE5"/>
    <w:rsid w:val="000629AC"/>
    <w:rsid w:val="000645C8"/>
    <w:rsid w:val="000665B6"/>
    <w:rsid w:val="00075ADE"/>
    <w:rsid w:val="000835EC"/>
    <w:rsid w:val="00083B5E"/>
    <w:rsid w:val="00097011"/>
    <w:rsid w:val="000A7F14"/>
    <w:rsid w:val="000B46AE"/>
    <w:rsid w:val="000B4E9B"/>
    <w:rsid w:val="000B756C"/>
    <w:rsid w:val="000B79B8"/>
    <w:rsid w:val="000C27C9"/>
    <w:rsid w:val="000C2B6D"/>
    <w:rsid w:val="000D0FB4"/>
    <w:rsid w:val="000E0533"/>
    <w:rsid w:val="000E387F"/>
    <w:rsid w:val="000F1CA9"/>
    <w:rsid w:val="001026BD"/>
    <w:rsid w:val="0010494D"/>
    <w:rsid w:val="0013408B"/>
    <w:rsid w:val="001420A4"/>
    <w:rsid w:val="00157958"/>
    <w:rsid w:val="00175A6F"/>
    <w:rsid w:val="00175EFA"/>
    <w:rsid w:val="00183F3E"/>
    <w:rsid w:val="001A1702"/>
    <w:rsid w:val="001B3DB4"/>
    <w:rsid w:val="001B3F77"/>
    <w:rsid w:val="001C079A"/>
    <w:rsid w:val="001D01CB"/>
    <w:rsid w:val="001D495A"/>
    <w:rsid w:val="001D7632"/>
    <w:rsid w:val="001E10E4"/>
    <w:rsid w:val="001E5836"/>
    <w:rsid w:val="001F7BB6"/>
    <w:rsid w:val="00212019"/>
    <w:rsid w:val="002128B3"/>
    <w:rsid w:val="002374DC"/>
    <w:rsid w:val="00253D79"/>
    <w:rsid w:val="002614FC"/>
    <w:rsid w:val="0026218B"/>
    <w:rsid w:val="0026523A"/>
    <w:rsid w:val="002B24A6"/>
    <w:rsid w:val="002C01F2"/>
    <w:rsid w:val="002C3761"/>
    <w:rsid w:val="002D3D88"/>
    <w:rsid w:val="002E2BED"/>
    <w:rsid w:val="002E7782"/>
    <w:rsid w:val="00302D3E"/>
    <w:rsid w:val="00306392"/>
    <w:rsid w:val="003164B2"/>
    <w:rsid w:val="003414E9"/>
    <w:rsid w:val="003600FE"/>
    <w:rsid w:val="00374647"/>
    <w:rsid w:val="003928D6"/>
    <w:rsid w:val="003B6A18"/>
    <w:rsid w:val="003C6F9E"/>
    <w:rsid w:val="003E6DF0"/>
    <w:rsid w:val="003F376E"/>
    <w:rsid w:val="00403EA4"/>
    <w:rsid w:val="00417A84"/>
    <w:rsid w:val="00426CCF"/>
    <w:rsid w:val="00431194"/>
    <w:rsid w:val="0043413D"/>
    <w:rsid w:val="00435BDD"/>
    <w:rsid w:val="00452953"/>
    <w:rsid w:val="0047357E"/>
    <w:rsid w:val="00483658"/>
    <w:rsid w:val="00485B2C"/>
    <w:rsid w:val="004A14A5"/>
    <w:rsid w:val="004A4EFF"/>
    <w:rsid w:val="004B0434"/>
    <w:rsid w:val="004B1547"/>
    <w:rsid w:val="004B277C"/>
    <w:rsid w:val="004B6CF2"/>
    <w:rsid w:val="004D2AE6"/>
    <w:rsid w:val="004F0D53"/>
    <w:rsid w:val="004F6255"/>
    <w:rsid w:val="00511859"/>
    <w:rsid w:val="00513AF3"/>
    <w:rsid w:val="00541764"/>
    <w:rsid w:val="00565610"/>
    <w:rsid w:val="00571349"/>
    <w:rsid w:val="00574BFB"/>
    <w:rsid w:val="00580AB7"/>
    <w:rsid w:val="00595517"/>
    <w:rsid w:val="00595D87"/>
    <w:rsid w:val="005A730C"/>
    <w:rsid w:val="005B54BE"/>
    <w:rsid w:val="005D1699"/>
    <w:rsid w:val="006016D7"/>
    <w:rsid w:val="00616503"/>
    <w:rsid w:val="006601CC"/>
    <w:rsid w:val="00660D9D"/>
    <w:rsid w:val="00672415"/>
    <w:rsid w:val="006914F8"/>
    <w:rsid w:val="00692453"/>
    <w:rsid w:val="00694415"/>
    <w:rsid w:val="006A05FC"/>
    <w:rsid w:val="006B15A0"/>
    <w:rsid w:val="006D2B9E"/>
    <w:rsid w:val="0070271D"/>
    <w:rsid w:val="00703A0F"/>
    <w:rsid w:val="007255BA"/>
    <w:rsid w:val="0074625A"/>
    <w:rsid w:val="0075793F"/>
    <w:rsid w:val="00762812"/>
    <w:rsid w:val="00780BDD"/>
    <w:rsid w:val="00792174"/>
    <w:rsid w:val="007A4A61"/>
    <w:rsid w:val="007B23E6"/>
    <w:rsid w:val="007B444D"/>
    <w:rsid w:val="007C1AE3"/>
    <w:rsid w:val="007C4E1A"/>
    <w:rsid w:val="00804364"/>
    <w:rsid w:val="00806821"/>
    <w:rsid w:val="00825D94"/>
    <w:rsid w:val="00836AE3"/>
    <w:rsid w:val="00837A7C"/>
    <w:rsid w:val="00843186"/>
    <w:rsid w:val="00853074"/>
    <w:rsid w:val="00865FF3"/>
    <w:rsid w:val="00870477"/>
    <w:rsid w:val="0087456D"/>
    <w:rsid w:val="00885D65"/>
    <w:rsid w:val="008B3819"/>
    <w:rsid w:val="008B4B3E"/>
    <w:rsid w:val="008E0ED6"/>
    <w:rsid w:val="00904CD6"/>
    <w:rsid w:val="00925248"/>
    <w:rsid w:val="009518E5"/>
    <w:rsid w:val="009535AF"/>
    <w:rsid w:val="009610D2"/>
    <w:rsid w:val="00961395"/>
    <w:rsid w:val="00970140"/>
    <w:rsid w:val="00990306"/>
    <w:rsid w:val="009A04F2"/>
    <w:rsid w:val="009B1267"/>
    <w:rsid w:val="009B64AB"/>
    <w:rsid w:val="009E0580"/>
    <w:rsid w:val="009F123A"/>
    <w:rsid w:val="00A05A56"/>
    <w:rsid w:val="00A068FE"/>
    <w:rsid w:val="00A20635"/>
    <w:rsid w:val="00A36586"/>
    <w:rsid w:val="00A46EDF"/>
    <w:rsid w:val="00A77891"/>
    <w:rsid w:val="00A807E8"/>
    <w:rsid w:val="00A91D43"/>
    <w:rsid w:val="00A94A1D"/>
    <w:rsid w:val="00AB002F"/>
    <w:rsid w:val="00AB0083"/>
    <w:rsid w:val="00AC530C"/>
    <w:rsid w:val="00AC624D"/>
    <w:rsid w:val="00AE5DA5"/>
    <w:rsid w:val="00AF2AFF"/>
    <w:rsid w:val="00B34B80"/>
    <w:rsid w:val="00B42E2C"/>
    <w:rsid w:val="00B45D0B"/>
    <w:rsid w:val="00B5130C"/>
    <w:rsid w:val="00B51A84"/>
    <w:rsid w:val="00B5680D"/>
    <w:rsid w:val="00B649B2"/>
    <w:rsid w:val="00B65BE2"/>
    <w:rsid w:val="00B92727"/>
    <w:rsid w:val="00BB761D"/>
    <w:rsid w:val="00BD1CE2"/>
    <w:rsid w:val="00BD728E"/>
    <w:rsid w:val="00BE35FD"/>
    <w:rsid w:val="00BE51BC"/>
    <w:rsid w:val="00BF18B3"/>
    <w:rsid w:val="00C00D17"/>
    <w:rsid w:val="00C10C2E"/>
    <w:rsid w:val="00C36E60"/>
    <w:rsid w:val="00C41404"/>
    <w:rsid w:val="00C556AD"/>
    <w:rsid w:val="00C56100"/>
    <w:rsid w:val="00C829AD"/>
    <w:rsid w:val="00C87742"/>
    <w:rsid w:val="00C918AD"/>
    <w:rsid w:val="00C96126"/>
    <w:rsid w:val="00CB1B58"/>
    <w:rsid w:val="00CC2887"/>
    <w:rsid w:val="00CC763E"/>
    <w:rsid w:val="00CD244E"/>
    <w:rsid w:val="00CE003D"/>
    <w:rsid w:val="00CE7163"/>
    <w:rsid w:val="00CF2986"/>
    <w:rsid w:val="00CF2EF2"/>
    <w:rsid w:val="00CF6E29"/>
    <w:rsid w:val="00D15462"/>
    <w:rsid w:val="00D16ED0"/>
    <w:rsid w:val="00D227D6"/>
    <w:rsid w:val="00D42283"/>
    <w:rsid w:val="00D42FB8"/>
    <w:rsid w:val="00D46264"/>
    <w:rsid w:val="00D5176C"/>
    <w:rsid w:val="00D55B17"/>
    <w:rsid w:val="00D56901"/>
    <w:rsid w:val="00D6463B"/>
    <w:rsid w:val="00D702F8"/>
    <w:rsid w:val="00DB0077"/>
    <w:rsid w:val="00DC048B"/>
    <w:rsid w:val="00DC0CE0"/>
    <w:rsid w:val="00DD3320"/>
    <w:rsid w:val="00DD55DB"/>
    <w:rsid w:val="00DE7531"/>
    <w:rsid w:val="00DE7FC6"/>
    <w:rsid w:val="00DF2872"/>
    <w:rsid w:val="00DF4829"/>
    <w:rsid w:val="00DF6DC8"/>
    <w:rsid w:val="00E13592"/>
    <w:rsid w:val="00E24F17"/>
    <w:rsid w:val="00E30612"/>
    <w:rsid w:val="00E46467"/>
    <w:rsid w:val="00E51B02"/>
    <w:rsid w:val="00E54F93"/>
    <w:rsid w:val="00E56E79"/>
    <w:rsid w:val="00E7731B"/>
    <w:rsid w:val="00EA0635"/>
    <w:rsid w:val="00EA0797"/>
    <w:rsid w:val="00EB7EE8"/>
    <w:rsid w:val="00ED3E75"/>
    <w:rsid w:val="00ED5690"/>
    <w:rsid w:val="00EE4C85"/>
    <w:rsid w:val="00F0715F"/>
    <w:rsid w:val="00F14A58"/>
    <w:rsid w:val="00F17657"/>
    <w:rsid w:val="00F21936"/>
    <w:rsid w:val="00F4740B"/>
    <w:rsid w:val="00F515B0"/>
    <w:rsid w:val="00F52FD0"/>
    <w:rsid w:val="00F53A77"/>
    <w:rsid w:val="00F91614"/>
    <w:rsid w:val="00F979F6"/>
    <w:rsid w:val="00FA6C41"/>
    <w:rsid w:val="00FB1DEA"/>
    <w:rsid w:val="00FC782F"/>
    <w:rsid w:val="00F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4C9BDFA"/>
  <w15:docId w15:val="{C1FFDBDD-324D-44E8-8323-D7209BDC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3D79"/>
    <w:rPr>
      <w:sz w:val="24"/>
      <w:szCs w:val="24"/>
    </w:rPr>
  </w:style>
  <w:style w:type="paragraph" w:styleId="Titolo1">
    <w:name w:val="heading 1"/>
    <w:basedOn w:val="Normale"/>
    <w:next w:val="Normale"/>
    <w:qFormat/>
    <w:rsid w:val="00253D79"/>
    <w:pPr>
      <w:keepNext/>
      <w:ind w:right="-82"/>
      <w:jc w:val="center"/>
      <w:outlineLvl w:val="0"/>
    </w:pPr>
    <w:rPr>
      <w:b/>
      <w:bCs/>
    </w:rPr>
  </w:style>
  <w:style w:type="paragraph" w:styleId="Titolo5">
    <w:name w:val="heading 5"/>
    <w:basedOn w:val="Normale"/>
    <w:next w:val="Normale"/>
    <w:qFormat/>
    <w:rsid w:val="00426C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53D79"/>
    <w:rPr>
      <w:rFonts w:ascii="Mistral" w:hAnsi="Mistral"/>
      <w:b/>
      <w:i/>
      <w:sz w:val="56"/>
    </w:rPr>
  </w:style>
  <w:style w:type="paragraph" w:styleId="Corpodeltesto2">
    <w:name w:val="Body Text 2"/>
    <w:basedOn w:val="Normale"/>
    <w:rsid w:val="00253D79"/>
    <w:pPr>
      <w:jc w:val="both"/>
    </w:pPr>
  </w:style>
  <w:style w:type="paragraph" w:styleId="Testodelblocco">
    <w:name w:val="Block Text"/>
    <w:basedOn w:val="Normale"/>
    <w:rsid w:val="00253D79"/>
    <w:pPr>
      <w:ind w:left="360" w:right="-82"/>
      <w:jc w:val="both"/>
    </w:pPr>
    <w:rPr>
      <w:b/>
      <w:bCs/>
    </w:rPr>
  </w:style>
  <w:style w:type="paragraph" w:styleId="Didascalia">
    <w:name w:val="caption"/>
    <w:basedOn w:val="Normale"/>
    <w:next w:val="Normale"/>
    <w:qFormat/>
    <w:rsid w:val="00253D79"/>
    <w:pPr>
      <w:jc w:val="center"/>
    </w:pPr>
    <w:rPr>
      <w:i/>
      <w:iCs/>
    </w:rPr>
  </w:style>
  <w:style w:type="paragraph" w:styleId="Sottotitolo">
    <w:name w:val="Subtitle"/>
    <w:basedOn w:val="Normale"/>
    <w:qFormat/>
    <w:rsid w:val="00426CCF"/>
    <w:pPr>
      <w:jc w:val="center"/>
    </w:pPr>
    <w:rPr>
      <w:rFonts w:ascii="Bookman Old Style" w:hAnsi="Bookman Old Style"/>
      <w:b/>
      <w:bCs/>
      <w:sz w:val="32"/>
    </w:rPr>
  </w:style>
  <w:style w:type="character" w:styleId="Collegamentoipertestuale">
    <w:name w:val="Hyperlink"/>
    <w:rsid w:val="00426CCF"/>
    <w:rPr>
      <w:color w:val="0000FF"/>
      <w:u w:val="single"/>
    </w:rPr>
  </w:style>
  <w:style w:type="paragraph" w:styleId="Testofumetto">
    <w:name w:val="Balloon Text"/>
    <w:basedOn w:val="Normale"/>
    <w:semiHidden/>
    <w:rsid w:val="006016D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9612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6126"/>
  </w:style>
  <w:style w:type="table" w:styleId="Grigliatabella">
    <w:name w:val="Table Grid"/>
    <w:basedOn w:val="Tabellanormale"/>
    <w:rsid w:val="00F9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74647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2E2BED"/>
    <w:pPr>
      <w:autoSpaceDE w:val="0"/>
      <w:autoSpaceDN w:val="0"/>
      <w:adjustRightInd w:val="0"/>
    </w:pPr>
    <w:rPr>
      <w:rFonts w:eastAsia="Cambria"/>
      <w:color w:val="000000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rsid w:val="00485B2C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B7EE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6DA0A-479E-4F54-A123-CE93D8A5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Tiziana Petruccelli</cp:lastModifiedBy>
  <cp:revision>165</cp:revision>
  <cp:lastPrinted>2013-01-29T09:26:00Z</cp:lastPrinted>
  <dcterms:created xsi:type="dcterms:W3CDTF">2015-10-27T11:04:00Z</dcterms:created>
  <dcterms:modified xsi:type="dcterms:W3CDTF">2024-02-16T13:01:00Z</dcterms:modified>
</cp:coreProperties>
</file>